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27" w:rsidRDefault="00551827">
      <w:pPr>
        <w:spacing w:after="859" w:line="1" w:lineRule="exact"/>
      </w:pPr>
    </w:p>
    <w:p w:rsidR="00551827" w:rsidRDefault="00DF0096">
      <w:pPr>
        <w:pStyle w:val="a4"/>
        <w:ind w:left="3034"/>
      </w:pPr>
      <w:r>
        <w:t xml:space="preserve">Список распределения выпускников МБОУ </w:t>
      </w:r>
      <w:proofErr w:type="spellStart"/>
      <w:r>
        <w:t>Труслейская</w:t>
      </w:r>
      <w:proofErr w:type="spellEnd"/>
      <w:r>
        <w:t xml:space="preserve"> СШ 11 класса 2021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3498"/>
        <w:gridCol w:w="1896"/>
        <w:gridCol w:w="2406"/>
        <w:gridCol w:w="2072"/>
        <w:gridCol w:w="1296"/>
        <w:gridCol w:w="2487"/>
      </w:tblGrid>
      <w:tr w:rsidR="0055182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jc w:val="center"/>
            </w:pPr>
            <w:r>
              <w:t>Ф.И.О. выпускника</w:t>
            </w:r>
          </w:p>
        </w:tc>
        <w:tc>
          <w:tcPr>
            <w:tcW w:w="101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  <w:jc w:val="center"/>
            </w:pPr>
            <w:r>
              <w:t>распределение</w:t>
            </w:r>
          </w:p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1827" w:rsidRDefault="00551827"/>
        </w:tc>
        <w:tc>
          <w:tcPr>
            <w:tcW w:w="34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1827" w:rsidRDefault="00551827"/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  <w:jc w:val="center"/>
            </w:pPr>
            <w:r>
              <w:t>ОО ВПО (сокращенное название ОО с указанием региона)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  <w:jc w:val="center"/>
            </w:pPr>
            <w:r>
              <w:t>ОО СПО (сокращенное название с указанием региона)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jc w:val="center"/>
            </w:pPr>
            <w:r>
              <w:t>Работ</w:t>
            </w:r>
            <w:proofErr w:type="gramStart"/>
            <w:r>
              <w:t>а(</w:t>
            </w:r>
            <w:proofErr w:type="gramEnd"/>
            <w:r>
              <w:t>профессия с указанием региона)</w:t>
            </w:r>
          </w:p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1827" w:rsidRDefault="00551827"/>
        </w:tc>
        <w:tc>
          <w:tcPr>
            <w:tcW w:w="34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1827" w:rsidRDefault="00551827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  <w:jc w:val="center"/>
            </w:pPr>
            <w:r>
              <w:t>бюджет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  <w:jc w:val="center"/>
            </w:pPr>
            <w:r>
              <w:t>платно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  <w:jc w:val="center"/>
            </w:pPr>
            <w:r>
              <w:t>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  <w:jc w:val="center"/>
            </w:pPr>
            <w:r>
              <w:t>платно</w:t>
            </w: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551827"/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105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jc w:val="center"/>
            </w:pPr>
            <w: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163A0E">
            <w:pPr>
              <w:pStyle w:val="a6"/>
            </w:pPr>
            <w:proofErr w:type="spellStart"/>
            <w:r>
              <w:t>Просвирнин</w:t>
            </w:r>
            <w:r w:rsidR="00DF0096">
              <w:t>а</w:t>
            </w:r>
            <w:proofErr w:type="spellEnd"/>
            <w:r w:rsidR="00DF0096">
              <w:t xml:space="preserve"> Анастасия Александровна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ind w:left="140"/>
            </w:pPr>
            <w:r>
              <w:t>ФГБОУ ВО «</w:t>
            </w:r>
            <w:proofErr w:type="spellStart"/>
            <w:r>
              <w:t>УлГПУ</w:t>
            </w:r>
            <w:proofErr w:type="spellEnd"/>
            <w:r>
              <w:t xml:space="preserve"> им. И.Н. Ульянова»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131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jc w:val="center"/>
            </w:pPr>
            <w: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163A0E">
            <w:pPr>
              <w:pStyle w:val="a6"/>
            </w:pPr>
            <w:proofErr w:type="spellStart"/>
            <w:r>
              <w:t>Просвирнин</w:t>
            </w:r>
            <w:r w:rsidR="00DF0096">
              <w:t>а</w:t>
            </w:r>
            <w:proofErr w:type="spellEnd"/>
            <w:r w:rsidR="00DF0096">
              <w:t xml:space="preserve"> </w:t>
            </w:r>
            <w:proofErr w:type="spellStart"/>
            <w:r w:rsidR="00DF0096">
              <w:t>Аделина</w:t>
            </w:r>
            <w:proofErr w:type="spellEnd"/>
            <w:r w:rsidR="00DF0096">
              <w:t xml:space="preserve"> Евгенье</w:t>
            </w:r>
            <w:bookmarkStart w:id="0" w:name="_GoBack"/>
            <w:bookmarkEnd w:id="0"/>
            <w:r w:rsidR="00DF0096">
              <w:t>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  <w:jc w:val="center"/>
            </w:pPr>
            <w:r>
              <w:t xml:space="preserve">ФГАОУ ВО "Казанский (Приволжский) федеральный университет",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106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jc w:val="center"/>
            </w:pPr>
            <w: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</w:pPr>
            <w:proofErr w:type="spellStart"/>
            <w:r>
              <w:t>Московаткин</w:t>
            </w:r>
            <w:proofErr w:type="spellEnd"/>
            <w:r>
              <w:t xml:space="preserve"> Дмитрий </w:t>
            </w:r>
            <w:r>
              <w:t>Сергеевич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  <w:spacing w:after="140"/>
              <w:jc w:val="center"/>
            </w:pPr>
            <w:r>
              <w:t>НИ МГУ имени Н.П. Огарёва</w:t>
            </w:r>
          </w:p>
          <w:p w:rsidR="00551827" w:rsidRDefault="00DF0096">
            <w:pPr>
              <w:pStyle w:val="a6"/>
              <w:ind w:firstLine="14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аранск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jc w:val="center"/>
            </w:pPr>
            <w: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</w:pPr>
            <w:proofErr w:type="spellStart"/>
            <w:r>
              <w:t>Шилимова</w:t>
            </w:r>
            <w:proofErr w:type="spellEnd"/>
            <w:r>
              <w:t xml:space="preserve"> Дарья Дмитриевна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ind w:left="140"/>
            </w:pPr>
            <w:r>
              <w:t>Академия права и управления ФСИН России .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язань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</w:tr>
    </w:tbl>
    <w:p w:rsidR="00551827" w:rsidRDefault="00DF0096">
      <w:pPr>
        <w:spacing w:line="1" w:lineRule="exact"/>
        <w:rPr>
          <w:sz w:val="2"/>
          <w:szCs w:val="2"/>
        </w:rPr>
      </w:pPr>
      <w:r>
        <w:br w:type="page"/>
      </w:r>
    </w:p>
    <w:p w:rsidR="00551827" w:rsidRDefault="00DF0096">
      <w:pPr>
        <w:pStyle w:val="1"/>
        <w:spacing w:after="0"/>
      </w:pPr>
      <w:r>
        <w:lastRenderedPageBreak/>
        <w:t>( (</w:t>
      </w:r>
    </w:p>
    <w:p w:rsidR="00551827" w:rsidRDefault="00DF0096">
      <w:pPr>
        <w:pStyle w:val="1"/>
        <w:spacing w:after="220"/>
      </w:pPr>
      <w:r>
        <w:t xml:space="preserve">Общеобразовательная организация МБОУ </w:t>
      </w:r>
      <w:proofErr w:type="spellStart"/>
      <w:r>
        <w:t>Труслейская</w:t>
      </w:r>
      <w:proofErr w:type="spellEnd"/>
      <w:r>
        <w:t xml:space="preserve"> СШ</w:t>
      </w:r>
    </w:p>
    <w:p w:rsidR="00551827" w:rsidRDefault="00DF0096">
      <w:pPr>
        <w:pStyle w:val="a4"/>
        <w:ind w:left="4311"/>
      </w:pPr>
      <w:r>
        <w:t>Список распределения выпускников 9 класса 2021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4076"/>
        <w:gridCol w:w="2438"/>
        <w:gridCol w:w="2727"/>
        <w:gridCol w:w="1720"/>
        <w:gridCol w:w="2659"/>
      </w:tblGrid>
      <w:tr w:rsidR="00551827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jc w:val="center"/>
            </w:pPr>
            <w:r>
              <w:t>Ф.И.О.</w:t>
            </w:r>
            <w:r>
              <w:t xml:space="preserve"> выпускника</w:t>
            </w:r>
          </w:p>
        </w:tc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  <w:jc w:val="center"/>
            </w:pPr>
            <w:r>
              <w:t>распределение</w:t>
            </w:r>
          </w:p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1827" w:rsidRDefault="00551827"/>
        </w:tc>
        <w:tc>
          <w:tcPr>
            <w:tcW w:w="40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1827" w:rsidRDefault="00551827"/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  <w:jc w:val="center"/>
            </w:pPr>
            <w:r>
              <w:t>в 10 класс (сокращенное название ОО)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  <w:jc w:val="center"/>
            </w:pPr>
            <w:r>
              <w:t>в ОО СПО (сокращенное название с указанием региона)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jc w:val="center"/>
            </w:pPr>
            <w:r>
              <w:t>Работа (профессия с указанием региона)</w:t>
            </w:r>
          </w:p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1827" w:rsidRDefault="00551827"/>
        </w:tc>
        <w:tc>
          <w:tcPr>
            <w:tcW w:w="40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1827" w:rsidRDefault="00551827"/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1827" w:rsidRDefault="00551827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  <w:jc w:val="center"/>
            </w:pPr>
            <w:r>
              <w:t>бюджет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  <w:jc w:val="center"/>
            </w:pPr>
            <w:r>
              <w:t>платно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551827"/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jc w:val="center"/>
            </w:pPr>
            <w: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</w:pPr>
            <w:proofErr w:type="spellStart"/>
            <w:r>
              <w:t>Баканова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jc w:val="center"/>
            </w:pPr>
            <w:r>
              <w:t xml:space="preserve">МБОУ </w:t>
            </w:r>
            <w:proofErr w:type="spellStart"/>
            <w:r>
              <w:t>Труслейская</w:t>
            </w:r>
            <w:proofErr w:type="spellEnd"/>
            <w:r>
              <w:t xml:space="preserve"> СШ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105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ind w:firstLine="200"/>
            </w:pPr>
            <w: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</w:pPr>
            <w:r>
              <w:t xml:space="preserve">Востриков Евгений </w:t>
            </w:r>
            <w:r>
              <w:t>Иванович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</w:pPr>
            <w:proofErr w:type="spellStart"/>
            <w:proofErr w:type="gramStart"/>
            <w:r>
              <w:t>Сызранский</w:t>
            </w:r>
            <w:proofErr w:type="spellEnd"/>
            <w:r>
              <w:t xml:space="preserve"> политехнический колледж (Самарская область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79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jc w:val="center"/>
            </w:pPr>
            <w: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</w:pPr>
            <w:r>
              <w:t>Вязов Иван Сергеевич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</w:pPr>
            <w:proofErr w:type="spellStart"/>
            <w:r>
              <w:t>Инзенский</w:t>
            </w:r>
            <w:proofErr w:type="spellEnd"/>
            <w:r>
              <w:t xml:space="preserve"> техникум Отраслевых технологий, Ульяновская область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ind w:firstLine="200"/>
            </w:pPr>
            <w: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</w:pPr>
            <w:r>
              <w:t>Голиков Олег Дмитриевич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jc w:val="center"/>
            </w:pPr>
            <w:r>
              <w:t xml:space="preserve">МБОУ </w:t>
            </w:r>
            <w:proofErr w:type="spellStart"/>
            <w:r>
              <w:t>Труслейская</w:t>
            </w:r>
            <w:proofErr w:type="spellEnd"/>
            <w:r>
              <w:t xml:space="preserve"> СШ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130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ind w:firstLine="200"/>
            </w:pPr>
            <w: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</w:pPr>
            <w:proofErr w:type="spellStart"/>
            <w:r>
              <w:t>Гундина</w:t>
            </w:r>
            <w:proofErr w:type="spellEnd"/>
            <w:r>
              <w:t xml:space="preserve"> Валерия Сергеевна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jc w:val="center"/>
            </w:pPr>
            <w:proofErr w:type="spellStart"/>
            <w:r>
              <w:t>Социально</w:t>
            </w:r>
            <w:r>
              <w:softHyphen/>
            </w:r>
            <w:r>
              <w:t>педагогический</w:t>
            </w:r>
            <w:proofErr w:type="spellEnd"/>
            <w:r>
              <w:t xml:space="preserve"> колледж. Ульяновская область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ind w:firstLine="200"/>
            </w:pPr>
            <w:r>
              <w:t>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</w:pPr>
            <w:proofErr w:type="spellStart"/>
            <w:r>
              <w:t>Конеева</w:t>
            </w:r>
            <w:proofErr w:type="spellEnd"/>
            <w:r>
              <w:t xml:space="preserve"> Альбина Рустамовна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  <w:spacing w:line="252" w:lineRule="auto"/>
              <w:jc w:val="center"/>
            </w:pPr>
            <w:r>
              <w:t xml:space="preserve">МБОУ </w:t>
            </w:r>
            <w:proofErr w:type="spellStart"/>
            <w:r>
              <w:t>Труслейская</w:t>
            </w:r>
            <w:proofErr w:type="spellEnd"/>
            <w:r>
              <w:t xml:space="preserve"> СШ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ind w:firstLine="200"/>
            </w:pPr>
            <w:r>
              <w:t>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</w:pPr>
            <w:proofErr w:type="spellStart"/>
            <w:r>
              <w:t>Манютина</w:t>
            </w:r>
            <w:proofErr w:type="spellEnd"/>
            <w:r>
              <w:t xml:space="preserve"> Диана Алексеевна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  <w:jc w:val="center"/>
            </w:pPr>
            <w:r>
              <w:t xml:space="preserve">МБОУ </w:t>
            </w:r>
            <w:proofErr w:type="spellStart"/>
            <w:r>
              <w:t>Труслейская</w:t>
            </w:r>
            <w:proofErr w:type="spellEnd"/>
            <w:r>
              <w:t xml:space="preserve"> СШ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53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ind w:firstLine="200"/>
            </w:pPr>
            <w:r>
              <w:t>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</w:pPr>
            <w:r>
              <w:t>Николаева Анжела Евгеньевна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  <w:spacing w:line="252" w:lineRule="auto"/>
              <w:jc w:val="center"/>
            </w:pPr>
            <w:r>
              <w:t xml:space="preserve">МБОУ </w:t>
            </w:r>
            <w:proofErr w:type="spellStart"/>
            <w:r>
              <w:t>Труслейская</w:t>
            </w:r>
            <w:proofErr w:type="spellEnd"/>
            <w:r>
              <w:t xml:space="preserve"> СШ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104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ind w:firstLine="200"/>
            </w:pPr>
            <w:r>
              <w:t>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</w:pPr>
            <w:r>
              <w:t>Саранцева Светлана Викторовна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1827" w:rsidRDefault="00DF0096">
            <w:pPr>
              <w:pStyle w:val="a6"/>
            </w:pPr>
            <w:r>
              <w:t xml:space="preserve">Саранский </w:t>
            </w:r>
            <w:r>
              <w:t>автомеханический техникум, Республика Мордовия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</w:tr>
      <w:tr w:rsidR="00551827">
        <w:tblPrEx>
          <w:tblCellMar>
            <w:top w:w="0" w:type="dxa"/>
            <w:bottom w:w="0" w:type="dxa"/>
          </w:tblCellMar>
        </w:tblPrEx>
        <w:trPr>
          <w:trHeight w:hRule="exact" w:val="53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jc w:val="center"/>
            </w:pPr>
            <w:r>
              <w:t>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</w:pPr>
            <w:proofErr w:type="spellStart"/>
            <w:r>
              <w:t>Чикинёва</w:t>
            </w:r>
            <w:proofErr w:type="spellEnd"/>
            <w:r>
              <w:t xml:space="preserve"> Марина Сергеевна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827" w:rsidRDefault="00DF0096">
            <w:pPr>
              <w:pStyle w:val="a6"/>
              <w:spacing w:line="252" w:lineRule="auto"/>
              <w:jc w:val="center"/>
            </w:pPr>
            <w:r>
              <w:t xml:space="preserve">МБОУ </w:t>
            </w:r>
            <w:proofErr w:type="spellStart"/>
            <w:r>
              <w:t>Труслейская</w:t>
            </w:r>
            <w:proofErr w:type="spellEnd"/>
            <w:r>
              <w:t xml:space="preserve"> СШ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27" w:rsidRDefault="00551827">
            <w:pPr>
              <w:rPr>
                <w:sz w:val="10"/>
                <w:szCs w:val="10"/>
              </w:rPr>
            </w:pPr>
          </w:p>
        </w:tc>
      </w:tr>
    </w:tbl>
    <w:p w:rsidR="00DF0096" w:rsidRDefault="00DF0096"/>
    <w:sectPr w:rsidR="00DF0096">
      <w:pgSz w:w="15840" w:h="12240" w:orient="landscape"/>
      <w:pgMar w:top="949" w:right="645" w:bottom="990" w:left="921" w:header="521" w:footer="5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96" w:rsidRDefault="00DF0096">
      <w:r>
        <w:separator/>
      </w:r>
    </w:p>
  </w:endnote>
  <w:endnote w:type="continuationSeparator" w:id="0">
    <w:p w:rsidR="00DF0096" w:rsidRDefault="00DF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96" w:rsidRDefault="00DF0096"/>
  </w:footnote>
  <w:footnote w:type="continuationSeparator" w:id="0">
    <w:p w:rsidR="00DF0096" w:rsidRDefault="00DF00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1827"/>
    <w:rsid w:val="00163A0E"/>
    <w:rsid w:val="002745F6"/>
    <w:rsid w:val="00551827"/>
    <w:rsid w:val="00D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7"/>
    <w:pPr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7"/>
    <w:pPr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79278</dc:creator>
  <cp:lastModifiedBy>79278</cp:lastModifiedBy>
  <cp:revision>2</cp:revision>
  <dcterms:created xsi:type="dcterms:W3CDTF">2022-03-10T11:30:00Z</dcterms:created>
  <dcterms:modified xsi:type="dcterms:W3CDTF">2022-03-10T11:30:00Z</dcterms:modified>
</cp:coreProperties>
</file>