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A5" w:rsidRPr="00E503C3" w:rsidRDefault="00F611A5" w:rsidP="00023BFD">
      <w:pPr>
        <w:widowControl w:val="0"/>
        <w:autoSpaceDE w:val="0"/>
        <w:autoSpaceDN w:val="0"/>
        <w:adjustRightInd w:val="0"/>
        <w:spacing w:after="0" w:line="240" w:lineRule="auto"/>
        <w:ind w:right="3607" w:firstLine="3457"/>
        <w:jc w:val="center"/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  <w:lang w:eastAsia="ru-RU"/>
        </w:rPr>
      </w:pPr>
    </w:p>
    <w:p w:rsidR="00CF56D2" w:rsidRPr="00E503C3" w:rsidRDefault="00CF56D2" w:rsidP="00023BFD">
      <w:pPr>
        <w:widowControl w:val="0"/>
        <w:autoSpaceDE w:val="0"/>
        <w:autoSpaceDN w:val="0"/>
        <w:adjustRightInd w:val="0"/>
        <w:spacing w:after="0" w:line="240" w:lineRule="auto"/>
        <w:ind w:right="3607" w:firstLine="3457"/>
        <w:jc w:val="center"/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  <w:lang w:eastAsia="ru-RU"/>
        </w:rPr>
      </w:pPr>
    </w:p>
    <w:p w:rsidR="00CF56D2" w:rsidRPr="00E503C3" w:rsidRDefault="00CF56D2" w:rsidP="00CF56D2">
      <w:pPr>
        <w:widowControl w:val="0"/>
        <w:spacing w:after="0" w:line="241" w:lineRule="auto"/>
        <w:ind w:hanging="54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page_5_0"/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ниципальное</w:t>
      </w:r>
      <w:r w:rsidR="00E503C3"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бюджетное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чреждение</w:t>
      </w:r>
    </w:p>
    <w:p w:rsidR="00CF56D2" w:rsidRPr="00E503C3" w:rsidRDefault="00E503C3" w:rsidP="00CF56D2">
      <w:pPr>
        <w:widowControl w:val="0"/>
        <w:spacing w:after="0" w:line="241" w:lineRule="auto"/>
        <w:ind w:hanging="54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Труслейская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средняя школа</w:t>
      </w:r>
    </w:p>
    <w:p w:rsidR="00CF56D2" w:rsidRPr="00E503C3" w:rsidRDefault="00CF56D2" w:rsidP="00CF56D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56D2" w:rsidRPr="00E503C3" w:rsidRDefault="00CF56D2" w:rsidP="00CF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56D2" w:rsidRPr="00E503C3" w:rsidRDefault="00CF56D2" w:rsidP="00CF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56D2" w:rsidRPr="00E503C3" w:rsidRDefault="00CF56D2" w:rsidP="00CF56D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Ут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ерж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аю Директ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</w:p>
    <w:p w:rsidR="00CF56D2" w:rsidRPr="00E503C3" w:rsidRDefault="00CF56D2" w:rsidP="00CF56D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 w:rsidR="00E503C3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__Н.Ю. Мазанова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F56D2" w:rsidRPr="00E503C3" w:rsidRDefault="00CF56D2" w:rsidP="00CF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56D2" w:rsidRPr="00E503C3" w:rsidRDefault="00CF56D2" w:rsidP="00CF56D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№ </w:t>
      </w:r>
      <w:r w:rsidR="002221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110</w:t>
      </w:r>
      <w:r w:rsidR="002221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от 01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 w:rsidR="0022218A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.2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22г.</w:t>
      </w:r>
    </w:p>
    <w:p w:rsidR="00CF56D2" w:rsidRPr="00E503C3" w:rsidRDefault="00CF56D2" w:rsidP="00CF56D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F56D2" w:rsidRPr="00E503C3" w:rsidRDefault="00CF56D2" w:rsidP="00CF56D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F56D2" w:rsidRPr="00E503C3" w:rsidRDefault="00CF56D2" w:rsidP="00CF56D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F56D2" w:rsidRPr="00E503C3" w:rsidRDefault="00CF56D2" w:rsidP="00CF56D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F56D2" w:rsidRPr="00E503C3" w:rsidRDefault="00CF56D2" w:rsidP="00CF56D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F56D2" w:rsidRPr="00E503C3" w:rsidRDefault="00CF56D2" w:rsidP="00CF56D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F56D2" w:rsidRPr="00E503C3" w:rsidRDefault="00CF56D2" w:rsidP="00CF56D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F56D2" w:rsidRPr="00E503C3" w:rsidRDefault="00CF56D2" w:rsidP="00CF56D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F56D2" w:rsidRPr="00E503C3" w:rsidRDefault="00CF56D2" w:rsidP="00CF56D2">
      <w:pPr>
        <w:spacing w:after="89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F56D2" w:rsidRPr="00E503C3" w:rsidRDefault="00CF56D2" w:rsidP="00CF56D2">
      <w:pPr>
        <w:widowControl w:val="0"/>
        <w:spacing w:line="240" w:lineRule="auto"/>
        <w:ind w:right="97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Восстановительная прог</w:t>
      </w:r>
      <w:r w:rsidRPr="00E503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мма</w:t>
      </w:r>
    </w:p>
    <w:p w:rsidR="00CF56D2" w:rsidRPr="00E503C3" w:rsidRDefault="00CF56D2" w:rsidP="00CF56D2">
      <w:pPr>
        <w:widowControl w:val="0"/>
        <w:spacing w:line="240" w:lineRule="auto"/>
        <w:ind w:right="977"/>
        <w:jc w:val="center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жбы 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едиации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(примирения)</w:t>
      </w:r>
    </w:p>
    <w:p w:rsidR="00CF56D2" w:rsidRPr="00E503C3" w:rsidRDefault="00CF56D2" w:rsidP="00CF56D2">
      <w:pPr>
        <w:widowControl w:val="0"/>
        <w:spacing w:line="240" w:lineRule="auto"/>
        <w:ind w:right="248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3C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             2022-2023 учебный год</w:t>
      </w:r>
    </w:p>
    <w:p w:rsidR="00CF56D2" w:rsidRPr="00E503C3" w:rsidRDefault="00CF56D2" w:rsidP="00CF56D2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56D2" w:rsidRPr="00E503C3" w:rsidRDefault="00CF56D2" w:rsidP="00CF56D2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56D2" w:rsidRPr="00E503C3" w:rsidRDefault="00CF56D2" w:rsidP="00CF56D2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56D2" w:rsidRPr="00E503C3" w:rsidRDefault="00CF56D2" w:rsidP="00CF56D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F56D2" w:rsidRPr="00E503C3" w:rsidRDefault="00CF56D2" w:rsidP="00CF56D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F56D2" w:rsidRPr="00E503C3" w:rsidRDefault="00CF56D2" w:rsidP="00CF56D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F56D2" w:rsidRPr="00E503C3" w:rsidRDefault="00CF56D2" w:rsidP="00CF56D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F56D2" w:rsidRPr="00E503C3" w:rsidRDefault="00CF56D2" w:rsidP="00CF56D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F56D2" w:rsidRPr="00E503C3" w:rsidRDefault="00CF56D2" w:rsidP="00CF56D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F56D2" w:rsidRPr="00E503C3" w:rsidRDefault="00CF56D2" w:rsidP="00CF56D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F56D2" w:rsidRPr="00E503C3" w:rsidRDefault="00CF56D2" w:rsidP="00CF56D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F56D2" w:rsidRPr="00E503C3" w:rsidRDefault="00CF56D2" w:rsidP="00CF56D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F56D2" w:rsidRPr="00E503C3" w:rsidRDefault="00CF56D2" w:rsidP="00CF56D2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F56D2" w:rsidRPr="00E503C3" w:rsidRDefault="00CF56D2" w:rsidP="00CF56D2">
      <w:pPr>
        <w:spacing w:after="11" w:line="160" w:lineRule="exact"/>
        <w:rPr>
          <w:rFonts w:ascii="Times New Roman" w:eastAsia="Times New Roman" w:hAnsi="Times New Roman" w:cs="Times New Roman"/>
          <w:sz w:val="28"/>
          <w:szCs w:val="28"/>
        </w:rPr>
      </w:pPr>
      <w:bookmarkStart w:id="1" w:name="_page_6_0"/>
      <w:bookmarkEnd w:id="0"/>
    </w:p>
    <w:p w:rsidR="00CF56D2" w:rsidRPr="00E503C3" w:rsidRDefault="00CF56D2" w:rsidP="00CF56D2">
      <w:pPr>
        <w:spacing w:after="11" w:line="1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23BFD" w:rsidRPr="00E503C3" w:rsidRDefault="00420EA7" w:rsidP="00CF56D2">
      <w:pPr>
        <w:spacing w:after="11" w:line="160" w:lineRule="exact"/>
        <w:rPr>
          <w:sz w:val="28"/>
          <w:szCs w:val="28"/>
        </w:rPr>
      </w:pPr>
      <w:r w:rsidRPr="00E503C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B76D8DD" wp14:editId="296A7F7C">
                <wp:simplePos x="0" y="0"/>
                <wp:positionH relativeFrom="page">
                  <wp:posOffset>617220</wp:posOffset>
                </wp:positionH>
                <wp:positionV relativeFrom="page">
                  <wp:posOffset>1132205</wp:posOffset>
                </wp:positionV>
                <wp:extent cx="6755765" cy="204470"/>
                <wp:effectExtent l="0" t="0" r="0" b="0"/>
                <wp:wrapNone/>
                <wp:docPr id="43" name="drawingObject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5765" cy="204470"/>
                        </a:xfrm>
                        <a:custGeom>
                          <a:avLst/>
                          <a:gdLst>
                            <a:gd name="T0" fmla="*/ 0 w 6755892"/>
                            <a:gd name="T1" fmla="*/ 0 h 204521"/>
                            <a:gd name="T2" fmla="*/ 0 w 6755892"/>
                            <a:gd name="T3" fmla="*/ 204521 h 204521"/>
                            <a:gd name="T4" fmla="*/ 6755892 w 6755892"/>
                            <a:gd name="T5" fmla="*/ 204521 h 204521"/>
                            <a:gd name="T6" fmla="*/ 6755892 w 6755892"/>
                            <a:gd name="T7" fmla="*/ 0 h 204521"/>
                            <a:gd name="T8" fmla="*/ 0 w 6755892"/>
                            <a:gd name="T9" fmla="*/ 0 h 204521"/>
                            <a:gd name="T10" fmla="*/ 0 w 6755892"/>
                            <a:gd name="T11" fmla="*/ 0 h 204521"/>
                            <a:gd name="T12" fmla="*/ 6755892 w 6755892"/>
                            <a:gd name="T13" fmla="*/ 204521 h 2045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755892" h="204521">
                              <a:moveTo>
                                <a:pt x="0" y="0"/>
                              </a:moveTo>
                              <a:lnTo>
                                <a:pt x="0" y="204521"/>
                              </a:lnTo>
                              <a:lnTo>
                                <a:pt x="6755892" y="204521"/>
                              </a:lnTo>
                              <a:lnTo>
                                <a:pt x="675589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rawingObject3" o:spid="_x0000_s1026" style="position:absolute;margin-left:48.6pt;margin-top:89.15pt;width:531.95pt;height:16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55892,204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" o:allowincell="f" path="m,l,204521r6755892,l6755892,,,xe" stroked="f">
                <v:path arrowok="t" o:connecttype="custom" o:connectlocs="0,0;0,204470;6755765,204470;6755765,0;0,0" o:connectangles="0,0,0,0,0" textboxrect="0,0,6755892,204521"/>
                <w10:wrap anchorx="page" anchory="page"/>
              </v:shape>
            </w:pict>
          </mc:Fallback>
        </mc:AlternateContent>
      </w:r>
      <w:bookmarkEnd w:id="1"/>
    </w:p>
    <w:p w:rsidR="003F30D6" w:rsidRPr="00E503C3" w:rsidRDefault="003F30D6" w:rsidP="00023B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281A" w:rsidRPr="00E503C3" w:rsidRDefault="0061281A" w:rsidP="00023B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281A" w:rsidRPr="00E503C3" w:rsidRDefault="0061281A" w:rsidP="00023BF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556F" w:rsidRPr="00E503C3" w:rsidRDefault="00DA556F" w:rsidP="00023BF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CF56D2" w:rsidRPr="00E503C3" w:rsidRDefault="00CF56D2" w:rsidP="00CF56D2">
      <w:pPr>
        <w:widowControl w:val="0"/>
        <w:tabs>
          <w:tab w:val="left" w:pos="910"/>
        </w:tabs>
        <w:spacing w:before="37" w:line="240" w:lineRule="auto"/>
        <w:ind w:left="20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50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нятия «школь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ация»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«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жб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кольной 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едиации»</w:t>
      </w:r>
    </w:p>
    <w:p w:rsidR="00CF56D2" w:rsidRPr="00E503C3" w:rsidRDefault="00CF56D2" w:rsidP="00CF56D2">
      <w:pPr>
        <w:spacing w:after="77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F56D2" w:rsidRPr="00E503C3" w:rsidRDefault="00CF56D2" w:rsidP="0022218A">
      <w:pPr>
        <w:widowControl w:val="0"/>
        <w:spacing w:after="0" w:line="240" w:lineRule="auto"/>
        <w:ind w:right="25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Медиативный</w:t>
      </w:r>
      <w:r w:rsidRPr="00E503C3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E503C3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E503C3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proofErr w:type="spellStart"/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тный</w:t>
      </w:r>
      <w:proofErr w:type="spellEnd"/>
      <w:r w:rsidRPr="00E503C3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503C3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снова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E503C3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принц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пах</w:t>
      </w:r>
      <w:r w:rsidRPr="00E503C3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диа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 w:rsidRPr="00E503C3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полагаю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E503C3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E503C3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авыками</w:t>
      </w:r>
      <w:r w:rsidRPr="00E503C3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ивного 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ознан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E503C3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Pr="00E503C3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оздаю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основу</w:t>
      </w:r>
      <w:r w:rsidRPr="00E503C3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E503C3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дот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ращения</w:t>
      </w:r>
      <w:r w:rsidRPr="00E503C3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) эффек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 ра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оров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конфликтов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E503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ез пр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 полноце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ры.</w:t>
      </w:r>
    </w:p>
    <w:p w:rsidR="00CF56D2" w:rsidRPr="00E503C3" w:rsidRDefault="00CF56D2" w:rsidP="0022218A">
      <w:pPr>
        <w:widowControl w:val="0"/>
        <w:spacing w:after="0" w:line="240" w:lineRule="auto"/>
        <w:ind w:right="25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льная</w:t>
      </w:r>
      <w:r w:rsidRPr="00E503C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жба</w:t>
      </w:r>
      <w:r w:rsidRPr="00E503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едиа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E503C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E503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эта</w:t>
      </w:r>
      <w:r w:rsidRPr="00E503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жба,</w:t>
      </w:r>
      <w:r w:rsidRPr="00E503C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 w:rsidRPr="00E503C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ой о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тоящ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ая</w:t>
      </w:r>
      <w:r w:rsidRPr="00E503C3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E503C3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</w:t>
      </w:r>
      <w:r w:rsidRPr="00E503C3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разовател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E503C3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ии, 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E503C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E503C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 w:rsidRPr="00E503C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прош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дших</w:t>
      </w:r>
      <w:r w:rsidRPr="00E503C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E503C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дготовку</w:t>
      </w:r>
      <w:r w:rsidRPr="00E503C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чение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сновам 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да ш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едиати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подхода.</w:t>
      </w:r>
    </w:p>
    <w:p w:rsidR="00CF56D2" w:rsidRPr="00E503C3" w:rsidRDefault="00CF56D2" w:rsidP="0022218A">
      <w:pPr>
        <w:widowControl w:val="0"/>
        <w:spacing w:after="0" w:line="240" w:lineRule="auto"/>
        <w:ind w:right="25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бразовател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E503C3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служба</w:t>
      </w:r>
      <w:r w:rsidRPr="00E503C3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примир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E503C3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спос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ет реали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E503C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ребов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503C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E503C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E503C3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(полного)</w:t>
      </w:r>
      <w:r w:rsidRPr="00E503C3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E503C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E503C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</w:t>
      </w:r>
      <w:r w:rsidRPr="00E503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свое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E503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gramStart"/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ися</w:t>
      </w:r>
      <w:proofErr w:type="gramEnd"/>
      <w:r w:rsidRPr="00E503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E503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503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: «Личностные</w:t>
      </w:r>
      <w:r w:rsidRPr="00E503C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льтаты</w:t>
      </w:r>
      <w:r w:rsidRPr="00E503C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жны</w:t>
      </w:r>
      <w:r w:rsidRPr="00E503C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ражать</w:t>
      </w:r>
      <w:r w:rsidRPr="00E503C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 w:rsidRPr="00E503C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особность</w:t>
      </w:r>
      <w:r w:rsidRPr="00E503C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вес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E503C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гими</w:t>
      </w:r>
      <w:r w:rsidRPr="00E503C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дьми,</w:t>
      </w:r>
      <w:r w:rsidRPr="00E503C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игать</w:t>
      </w:r>
      <w:r w:rsidRPr="00E503C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нём</w:t>
      </w:r>
      <w:r w:rsidRPr="00E503C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Pr="00E503C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одить</w:t>
      </w:r>
      <w:r w:rsidRPr="00E503C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цели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 сотр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ича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для их 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остиже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CF56D2" w:rsidRPr="00E503C3" w:rsidRDefault="00CF56D2" w:rsidP="0022218A">
      <w:pPr>
        <w:widowControl w:val="0"/>
        <w:spacing w:after="0" w:line="240" w:lineRule="auto"/>
        <w:ind w:right="25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proofErr w:type="spellEnd"/>
      <w:r w:rsidRPr="00E503C3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льтаты</w:t>
      </w:r>
      <w:r w:rsidRPr="00E503C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 w:rsidRPr="00E503C3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ажать</w:t>
      </w:r>
      <w:r w:rsidRPr="00E503C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E503C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но о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E503C3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 w:rsidRPr="00E503C3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процессе</w:t>
      </w:r>
      <w:r w:rsidRPr="00E503C3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</w:t>
      </w:r>
      <w:r w:rsidRPr="00E503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503C3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читывать</w:t>
      </w:r>
      <w:r w:rsidRPr="00E503C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E503C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 w:rsidRPr="00E503C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E503C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E503C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 w:rsidRPr="00E503C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конфликт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CF56D2" w:rsidRPr="00E503C3" w:rsidRDefault="00CF56D2" w:rsidP="0022218A">
      <w:pPr>
        <w:widowControl w:val="0"/>
        <w:tabs>
          <w:tab w:val="left" w:pos="1146"/>
          <w:tab w:val="left" w:pos="2818"/>
          <w:tab w:val="left" w:pos="5247"/>
          <w:tab w:val="left" w:pos="6710"/>
          <w:tab w:val="left" w:pos="9219"/>
        </w:tabs>
        <w:spacing w:after="0" w:line="240" w:lineRule="auto"/>
        <w:ind w:right="25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льная</w:t>
      </w:r>
      <w:r w:rsidRPr="00E503C3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жба</w:t>
      </w:r>
      <w:r w:rsidRPr="00E503C3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E503C3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ся</w:t>
      </w:r>
      <w:r w:rsidRPr="00E503C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рным</w:t>
      </w:r>
      <w:r w:rsidRPr="00E503C3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подразделе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ием обра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чр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ежд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 w:rsidRPr="00E503C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которое</w:t>
      </w:r>
      <w:r w:rsidRPr="00E503C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бъе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иняет</w:t>
      </w:r>
      <w:r w:rsidRPr="00E503C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E503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гов</w:t>
      </w:r>
      <w:r w:rsidRPr="00E503C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сса,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раз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E503C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фликт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E503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ктики</w:t>
      </w:r>
      <w:r w:rsidRPr="00E503C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сст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 w:rsidRPr="00E503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меди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E503C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чреждении.</w:t>
      </w:r>
    </w:p>
    <w:p w:rsidR="00CF56D2" w:rsidRPr="00E503C3" w:rsidRDefault="00CF56D2" w:rsidP="0022218A">
      <w:pPr>
        <w:widowControl w:val="0"/>
        <w:tabs>
          <w:tab w:val="left" w:pos="2406"/>
          <w:tab w:val="left" w:pos="5414"/>
          <w:tab w:val="left" w:pos="7168"/>
          <w:tab w:val="left" w:pos="8424"/>
        </w:tabs>
        <w:spacing w:after="0" w:line="240" w:lineRule="auto"/>
        <w:ind w:right="25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льная</w:t>
      </w:r>
      <w:r w:rsidRPr="00E503C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жба</w:t>
      </w:r>
      <w:r w:rsidRPr="00E503C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медиации</w:t>
      </w:r>
      <w:r w:rsidRPr="00E503C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ляется</w:t>
      </w:r>
      <w:r w:rsidRPr="00E503C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альтерна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E503C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гим</w:t>
      </w:r>
      <w:r w:rsidRPr="00E503C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обам реа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E503C3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E503C3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поры,</w:t>
      </w:r>
      <w:r w:rsidRPr="00E503C3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нфликты,</w:t>
      </w:r>
      <w:r w:rsidRPr="00E503C3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proofErr w:type="gramStart"/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proofErr w:type="gramEnd"/>
      <w:r w:rsidRPr="00E503C3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E503C3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онар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несове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олетних.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</w:t>
      </w:r>
      <w:r w:rsidRPr="00E503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льтаты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ы при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E503C3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тиг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тое</w:t>
      </w:r>
      <w:r w:rsidRPr="00E503C3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E503C3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Pr="00E503C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стор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должны 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читываться</w:t>
      </w:r>
      <w:r w:rsidRPr="00E503C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E503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 w:rsidRPr="00E503C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E503C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инис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E503C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E503C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конфликту или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онар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 w:rsidRPr="00E503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56D2" w:rsidRPr="00E503C3" w:rsidRDefault="00CF56D2" w:rsidP="0022218A">
      <w:pPr>
        <w:widowControl w:val="0"/>
        <w:tabs>
          <w:tab w:val="left" w:pos="2232"/>
          <w:tab w:val="left" w:pos="3387"/>
          <w:tab w:val="left" w:pos="4847"/>
          <w:tab w:val="left" w:pos="6169"/>
          <w:tab w:val="left" w:pos="8213"/>
        </w:tabs>
        <w:spacing w:after="0" w:line="240" w:lineRule="auto"/>
        <w:ind w:right="25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льная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жба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способом реа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 w:rsidRPr="00E503C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E503C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E503C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нам</w:t>
      </w:r>
      <w:r w:rsidRPr="00E503C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конфликта</w:t>
      </w:r>
      <w:r w:rsidRPr="00E503C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Pr="00E503C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E503C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очередь обра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иться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жбу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 w:rsidRPr="00E503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меди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E503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E503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отказе</w:t>
      </w:r>
      <w:r w:rsidRPr="00E503C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ожно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 ре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E503C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онфликт</w:t>
      </w:r>
      <w:r w:rsidRPr="00E503C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 w:rsidRPr="00E503C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оров</w:t>
      </w:r>
      <w:r w:rsidRPr="00E503C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едиа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E503C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</w:t>
      </w:r>
      <w:r w:rsidRPr="00E503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тел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ьное</w:t>
      </w:r>
      <w:r w:rsidRPr="00E503C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 м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жет прим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гие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спос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503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ния конф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икта или меры</w:t>
      </w:r>
      <w:r w:rsidRPr="00E503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действия. Доп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скается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озда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503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503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меди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E503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 сп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E503C3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E503C3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 w:rsidRPr="00E503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ения.</w:t>
      </w:r>
      <w:r w:rsidRPr="00E503C3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аботе</w:t>
      </w:r>
      <w:r w:rsidRPr="00E503C3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 w:rsidRPr="00E503C3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частвовать</w:t>
      </w:r>
      <w:r w:rsidRPr="00E503C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листы</w:t>
      </w:r>
      <w:r w:rsidRPr="00E503C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нтра</w:t>
      </w:r>
      <w:r w:rsidRPr="00E503C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сихоло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E503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-пе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агог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 w:rsidRPr="00E503C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E503C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503C3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мощи,</w:t>
      </w:r>
      <w:r w:rsidRPr="00E503C3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E503C3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E503C3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 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где 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оздана сл</w:t>
      </w:r>
      <w:r w:rsidRPr="00E503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жба ш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bookmarkStart w:id="2" w:name="_page_10_0"/>
      <w:r w:rsidR="0061281A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F56D2" w:rsidRPr="00E503C3" w:rsidRDefault="00CF56D2" w:rsidP="0022218A">
      <w:pPr>
        <w:widowControl w:val="0"/>
        <w:spacing w:after="0" w:line="240" w:lineRule="auto"/>
        <w:ind w:right="25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оящее</w:t>
      </w:r>
      <w:r w:rsidRPr="00E503C3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 w:rsidRPr="00E503C3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меди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 w:rsidRPr="00E503C3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новится</w:t>
      </w:r>
      <w:r w:rsidRPr="00E503C3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жней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503C3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методом раз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503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фликт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E503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поров,</w:t>
      </w:r>
      <w:r w:rsidRPr="00E503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ех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огии</w:t>
      </w:r>
      <w:r w:rsidRPr="00E503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осст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овите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E503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диа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ии п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гают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иться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высоких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 w:rsidRPr="00E503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 р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22218A" w:rsidRDefault="0022218A" w:rsidP="00CF56D2">
      <w:pPr>
        <w:widowControl w:val="0"/>
        <w:tabs>
          <w:tab w:val="left" w:pos="3049"/>
        </w:tabs>
        <w:spacing w:line="240" w:lineRule="auto"/>
        <w:ind w:left="2341" w:right="-2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CF56D2" w:rsidRPr="00E503C3" w:rsidRDefault="00CF56D2" w:rsidP="00CF56D2">
      <w:pPr>
        <w:widowControl w:val="0"/>
        <w:tabs>
          <w:tab w:val="left" w:pos="3049"/>
        </w:tabs>
        <w:spacing w:line="240" w:lineRule="auto"/>
        <w:ind w:left="234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50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ость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раммы</w:t>
      </w:r>
    </w:p>
    <w:p w:rsidR="00CF56D2" w:rsidRPr="00E503C3" w:rsidRDefault="00CF56D2" w:rsidP="00CF56D2">
      <w:pPr>
        <w:spacing w:after="77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F56D2" w:rsidRPr="00E503C3" w:rsidRDefault="00420EA7" w:rsidP="00CF56D2">
      <w:pPr>
        <w:widowControl w:val="0"/>
        <w:spacing w:line="239" w:lineRule="auto"/>
        <w:ind w:right="25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3C3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3873BD23" wp14:editId="4B2BB9E9">
                <wp:simplePos x="0" y="0"/>
                <wp:positionH relativeFrom="page">
                  <wp:posOffset>882650</wp:posOffset>
                </wp:positionH>
                <wp:positionV relativeFrom="paragraph">
                  <wp:posOffset>4445</wp:posOffset>
                </wp:positionV>
                <wp:extent cx="5978525" cy="1839595"/>
                <wp:effectExtent l="0" t="4445" r="0" b="3810"/>
                <wp:wrapNone/>
                <wp:docPr id="33" name="drawingObject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1839595"/>
                          <a:chOff x="0" y="0"/>
                          <a:chExt cx="59783" cy="18398"/>
                        </a:xfrm>
                      </wpg:grpSpPr>
                      <wps:wsp>
                        <wps:cNvPr id="34" name="Shape 15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783" cy="2042"/>
                          </a:xfrm>
                          <a:custGeom>
                            <a:avLst/>
                            <a:gdLst>
                              <a:gd name="T0" fmla="*/ 0 w 5978398"/>
                              <a:gd name="T1" fmla="*/ 204215 h 204215"/>
                              <a:gd name="T2" fmla="*/ 0 w 5978398"/>
                              <a:gd name="T3" fmla="*/ 0 h 204215"/>
                              <a:gd name="T4" fmla="*/ 5978398 w 5978398"/>
                              <a:gd name="T5" fmla="*/ 0 h 204215"/>
                              <a:gd name="T6" fmla="*/ 5978398 w 5978398"/>
                              <a:gd name="T7" fmla="*/ 204215 h 204215"/>
                              <a:gd name="T8" fmla="*/ 0 w 5978398"/>
                              <a:gd name="T9" fmla="*/ 204215 h 204215"/>
                              <a:gd name="T10" fmla="*/ 0 w 5978398"/>
                              <a:gd name="T11" fmla="*/ 0 h 204215"/>
                              <a:gd name="T12" fmla="*/ 5978398 w 5978398"/>
                              <a:gd name="T13" fmla="*/ 204215 h 204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7839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398" y="0"/>
                                </a:lnTo>
                                <a:lnTo>
                                  <a:pt x="597839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151"/>
                        <wps:cNvSpPr>
                          <a:spLocks/>
                        </wps:cNvSpPr>
                        <wps:spPr bwMode="auto">
                          <a:xfrm>
                            <a:off x="0" y="2042"/>
                            <a:ext cx="59783" cy="2042"/>
                          </a:xfrm>
                          <a:custGeom>
                            <a:avLst/>
                            <a:gdLst>
                              <a:gd name="T0" fmla="*/ 0 w 5978398"/>
                              <a:gd name="T1" fmla="*/ 204216 h 204216"/>
                              <a:gd name="T2" fmla="*/ 0 w 5978398"/>
                              <a:gd name="T3" fmla="*/ 0 h 204216"/>
                              <a:gd name="T4" fmla="*/ 5978398 w 5978398"/>
                              <a:gd name="T5" fmla="*/ 0 h 204216"/>
                              <a:gd name="T6" fmla="*/ 5978398 w 5978398"/>
                              <a:gd name="T7" fmla="*/ 204216 h 204216"/>
                              <a:gd name="T8" fmla="*/ 0 w 5978398"/>
                              <a:gd name="T9" fmla="*/ 204216 h 204216"/>
                              <a:gd name="T10" fmla="*/ 0 w 5978398"/>
                              <a:gd name="T11" fmla="*/ 0 h 204216"/>
                              <a:gd name="T12" fmla="*/ 5978398 w 5978398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7839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98" y="0"/>
                                </a:lnTo>
                                <a:lnTo>
                                  <a:pt x="597839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152"/>
                        <wps:cNvSpPr>
                          <a:spLocks/>
                        </wps:cNvSpPr>
                        <wps:spPr bwMode="auto">
                          <a:xfrm>
                            <a:off x="0" y="4084"/>
                            <a:ext cx="59783" cy="2042"/>
                          </a:xfrm>
                          <a:custGeom>
                            <a:avLst/>
                            <a:gdLst>
                              <a:gd name="T0" fmla="*/ 0 w 5978398"/>
                              <a:gd name="T1" fmla="*/ 204216 h 204216"/>
                              <a:gd name="T2" fmla="*/ 0 w 5978398"/>
                              <a:gd name="T3" fmla="*/ 0 h 204216"/>
                              <a:gd name="T4" fmla="*/ 5978398 w 5978398"/>
                              <a:gd name="T5" fmla="*/ 0 h 204216"/>
                              <a:gd name="T6" fmla="*/ 5978398 w 5978398"/>
                              <a:gd name="T7" fmla="*/ 204216 h 204216"/>
                              <a:gd name="T8" fmla="*/ 0 w 5978398"/>
                              <a:gd name="T9" fmla="*/ 204216 h 204216"/>
                              <a:gd name="T10" fmla="*/ 0 w 5978398"/>
                              <a:gd name="T11" fmla="*/ 0 h 204216"/>
                              <a:gd name="T12" fmla="*/ 5978398 w 5978398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7839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98" y="0"/>
                                </a:lnTo>
                                <a:lnTo>
                                  <a:pt x="597839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153"/>
                        <wps:cNvSpPr>
                          <a:spLocks/>
                        </wps:cNvSpPr>
                        <wps:spPr bwMode="auto">
                          <a:xfrm>
                            <a:off x="0" y="6126"/>
                            <a:ext cx="59783" cy="2042"/>
                          </a:xfrm>
                          <a:custGeom>
                            <a:avLst/>
                            <a:gdLst>
                              <a:gd name="T0" fmla="*/ 0 w 5978398"/>
                              <a:gd name="T1" fmla="*/ 204216 h 204216"/>
                              <a:gd name="T2" fmla="*/ 0 w 5978398"/>
                              <a:gd name="T3" fmla="*/ 0 h 204216"/>
                              <a:gd name="T4" fmla="*/ 5978398 w 5978398"/>
                              <a:gd name="T5" fmla="*/ 0 h 204216"/>
                              <a:gd name="T6" fmla="*/ 5978398 w 5978398"/>
                              <a:gd name="T7" fmla="*/ 204216 h 204216"/>
                              <a:gd name="T8" fmla="*/ 0 w 5978398"/>
                              <a:gd name="T9" fmla="*/ 204216 h 204216"/>
                              <a:gd name="T10" fmla="*/ 0 w 5978398"/>
                              <a:gd name="T11" fmla="*/ 0 h 204216"/>
                              <a:gd name="T12" fmla="*/ 5978398 w 5978398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7839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98" y="0"/>
                                </a:lnTo>
                                <a:lnTo>
                                  <a:pt x="597839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154"/>
                        <wps:cNvSpPr>
                          <a:spLocks/>
                        </wps:cNvSpPr>
                        <wps:spPr bwMode="auto">
                          <a:xfrm>
                            <a:off x="0" y="8168"/>
                            <a:ext cx="59783" cy="2058"/>
                          </a:xfrm>
                          <a:custGeom>
                            <a:avLst/>
                            <a:gdLst>
                              <a:gd name="T0" fmla="*/ 0 w 5978398"/>
                              <a:gd name="T1" fmla="*/ 205739 h 205739"/>
                              <a:gd name="T2" fmla="*/ 0 w 5978398"/>
                              <a:gd name="T3" fmla="*/ 0 h 205739"/>
                              <a:gd name="T4" fmla="*/ 5978398 w 5978398"/>
                              <a:gd name="T5" fmla="*/ 0 h 205739"/>
                              <a:gd name="T6" fmla="*/ 5978398 w 5978398"/>
                              <a:gd name="T7" fmla="*/ 205739 h 205739"/>
                              <a:gd name="T8" fmla="*/ 0 w 5978398"/>
                              <a:gd name="T9" fmla="*/ 205739 h 205739"/>
                              <a:gd name="T10" fmla="*/ 0 w 5978398"/>
                              <a:gd name="T11" fmla="*/ 0 h 205739"/>
                              <a:gd name="T12" fmla="*/ 5978398 w 5978398"/>
                              <a:gd name="T13" fmla="*/ 205739 h 2057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78398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5978398" y="0"/>
                                </a:lnTo>
                                <a:lnTo>
                                  <a:pt x="5978398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155"/>
                        <wps:cNvSpPr>
                          <a:spLocks/>
                        </wps:cNvSpPr>
                        <wps:spPr bwMode="auto">
                          <a:xfrm>
                            <a:off x="0" y="10226"/>
                            <a:ext cx="59783" cy="2042"/>
                          </a:xfrm>
                          <a:custGeom>
                            <a:avLst/>
                            <a:gdLst>
                              <a:gd name="T0" fmla="*/ 0 w 5978398"/>
                              <a:gd name="T1" fmla="*/ 0 h 204216"/>
                              <a:gd name="T2" fmla="*/ 0 w 5978398"/>
                              <a:gd name="T3" fmla="*/ 204216 h 204216"/>
                              <a:gd name="T4" fmla="*/ 5978398 w 5978398"/>
                              <a:gd name="T5" fmla="*/ 204216 h 204216"/>
                              <a:gd name="T6" fmla="*/ 5978398 w 5978398"/>
                              <a:gd name="T7" fmla="*/ 0 h 204216"/>
                              <a:gd name="T8" fmla="*/ 0 w 5978398"/>
                              <a:gd name="T9" fmla="*/ 0 h 204216"/>
                              <a:gd name="T10" fmla="*/ 0 w 5978398"/>
                              <a:gd name="T11" fmla="*/ 0 h 204216"/>
                              <a:gd name="T12" fmla="*/ 5978398 w 5978398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78398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78398" y="204216"/>
                                </a:lnTo>
                                <a:lnTo>
                                  <a:pt x="59783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156"/>
                        <wps:cNvSpPr>
                          <a:spLocks/>
                        </wps:cNvSpPr>
                        <wps:spPr bwMode="auto">
                          <a:xfrm>
                            <a:off x="0" y="12268"/>
                            <a:ext cx="59783" cy="2046"/>
                          </a:xfrm>
                          <a:custGeom>
                            <a:avLst/>
                            <a:gdLst>
                              <a:gd name="T0" fmla="*/ 0 w 5978398"/>
                              <a:gd name="T1" fmla="*/ 204520 h 204520"/>
                              <a:gd name="T2" fmla="*/ 0 w 5978398"/>
                              <a:gd name="T3" fmla="*/ 0 h 204520"/>
                              <a:gd name="T4" fmla="*/ 5978398 w 5978398"/>
                              <a:gd name="T5" fmla="*/ 0 h 204520"/>
                              <a:gd name="T6" fmla="*/ 5978398 w 5978398"/>
                              <a:gd name="T7" fmla="*/ 204520 h 204520"/>
                              <a:gd name="T8" fmla="*/ 0 w 5978398"/>
                              <a:gd name="T9" fmla="*/ 204520 h 204520"/>
                              <a:gd name="T10" fmla="*/ 0 w 5978398"/>
                              <a:gd name="T11" fmla="*/ 0 h 204520"/>
                              <a:gd name="T12" fmla="*/ 5978398 w 5978398"/>
                              <a:gd name="T13" fmla="*/ 204520 h 204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78398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8398" y="0"/>
                                </a:lnTo>
                                <a:lnTo>
                                  <a:pt x="5978398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157"/>
                        <wps:cNvSpPr>
                          <a:spLocks/>
                        </wps:cNvSpPr>
                        <wps:spPr bwMode="auto">
                          <a:xfrm>
                            <a:off x="0" y="14314"/>
                            <a:ext cx="59783" cy="2042"/>
                          </a:xfrm>
                          <a:custGeom>
                            <a:avLst/>
                            <a:gdLst>
                              <a:gd name="T0" fmla="*/ 0 w 5978398"/>
                              <a:gd name="T1" fmla="*/ 204216 h 204216"/>
                              <a:gd name="T2" fmla="*/ 0 w 5978398"/>
                              <a:gd name="T3" fmla="*/ 0 h 204216"/>
                              <a:gd name="T4" fmla="*/ 5978398 w 5978398"/>
                              <a:gd name="T5" fmla="*/ 0 h 204216"/>
                              <a:gd name="T6" fmla="*/ 5978398 w 5978398"/>
                              <a:gd name="T7" fmla="*/ 204216 h 204216"/>
                              <a:gd name="T8" fmla="*/ 0 w 5978398"/>
                              <a:gd name="T9" fmla="*/ 204216 h 204216"/>
                              <a:gd name="T10" fmla="*/ 0 w 5978398"/>
                              <a:gd name="T11" fmla="*/ 0 h 204216"/>
                              <a:gd name="T12" fmla="*/ 5978398 w 5978398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7839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98" y="0"/>
                                </a:lnTo>
                                <a:lnTo>
                                  <a:pt x="597839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158"/>
                        <wps:cNvSpPr>
                          <a:spLocks/>
                        </wps:cNvSpPr>
                        <wps:spPr bwMode="auto">
                          <a:xfrm>
                            <a:off x="0" y="16356"/>
                            <a:ext cx="59783" cy="2042"/>
                          </a:xfrm>
                          <a:custGeom>
                            <a:avLst/>
                            <a:gdLst>
                              <a:gd name="T0" fmla="*/ 0 w 5978398"/>
                              <a:gd name="T1" fmla="*/ 0 h 204216"/>
                              <a:gd name="T2" fmla="*/ 0 w 5978398"/>
                              <a:gd name="T3" fmla="*/ 204216 h 204216"/>
                              <a:gd name="T4" fmla="*/ 5978398 w 5978398"/>
                              <a:gd name="T5" fmla="*/ 204216 h 204216"/>
                              <a:gd name="T6" fmla="*/ 5978398 w 5978398"/>
                              <a:gd name="T7" fmla="*/ 0 h 204216"/>
                              <a:gd name="T8" fmla="*/ 0 w 5978398"/>
                              <a:gd name="T9" fmla="*/ 0 h 204216"/>
                              <a:gd name="T10" fmla="*/ 0 w 5978398"/>
                              <a:gd name="T11" fmla="*/ 0 h 204216"/>
                              <a:gd name="T12" fmla="*/ 5978398 w 5978398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78398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78398" y="204216"/>
                                </a:lnTo>
                                <a:lnTo>
                                  <a:pt x="59783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149" o:spid="_x0000_s1026" style="position:absolute;margin-left:69.5pt;margin-top:.35pt;width:470.75pt;height:144.85pt;z-index:-251652096;mso-position-horizontal-relative:page" coordsize="59783,18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" o:allowincell="f">
                <v:shape id="Shape 150" o:spid="_x0000_s1027" style="position:absolute;width:59783;height:2042;visibility:visible;mso-wrap-style:square;v-text-anchor:top" coordsize="5978398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lKMUA&#10;AADbAAAADwAAAGRycy9kb3ducmV2LnhtbESPQWvCQBSE74L/YXmF3nRTIyKpq0RRKBSkaml7fGSf&#10;SWj2bbq7jem/dwuCx2FmvmEWq940oiPna8sKnsYJCOLC6ppLBe+n3WgOwgdkjY1lUvBHHlbL4WCB&#10;mbYXPlB3DKWIEPYZKqhCaDMpfVGRQT+2LXH0ztYZDFG6UmqHlwg3jZwkyUwarDkuVNjSpqLi+/hr&#10;FBRu7dPzz1e+zz+m6Vv3ut3NP7dKPT70+TOIQH24h2/tF60gncL/l/gD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dmUoxQAAANsAAAAPAAAAAAAAAAAAAAAAAJgCAABkcnMv&#10;ZG93bnJldi54bWxQSwUGAAAAAAQABAD1AAAAigMAAAAA&#10;" path="m,204215l,,5978398,r,204215l,204215xe" stroked="f">
                  <v:path arrowok="t" o:connecttype="custom" o:connectlocs="0,2042;0,0;59783,0;59783,2042;0,2042" o:connectangles="0,0,0,0,0" textboxrect="0,0,5978398,204215"/>
                </v:shape>
                <v:shape id="Shape 151" o:spid="_x0000_s1028" style="position:absolute;top:2042;width:59783;height:2042;visibility:visible;mso-wrap-style:square;v-text-anchor:top" coordsize="5978398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WB2MMA&#10;AADbAAAADwAAAGRycy9kb3ducmV2LnhtbESPQWvCQBSE74X+h+UJvekmFq3GrFJsBaGnRsHrI/tM&#10;QnbfhuyqaX+9KxR6HGbmGybfDNaIK/W+cawgnSQgiEunG64UHA+78QKED8gajWNS8EMeNuvnpxwz&#10;7W78TdciVCJC2GeooA6hy6T0ZU0W/cR1xNE7u95iiLKvpO7xFuHWyGmSzKXFhuNCjR1tayrb4mIV&#10;mMWlPXO67L7s6eP30/r0rdgbpV5Gw/sKRKAh/If/2nut4HUGjy/x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WB2MMAAADbAAAADwAAAAAAAAAAAAAAAACYAgAAZHJzL2Rv&#10;d25yZXYueG1sUEsFBgAAAAAEAAQA9QAAAIgDAAAAAA==&#10;" path="m,204216l,,5978398,r,204216l,204216xe" stroked="f">
                  <v:path arrowok="t" o:connecttype="custom" o:connectlocs="0,2042;0,0;59783,0;59783,2042;0,2042" o:connectangles="0,0,0,0,0" textboxrect="0,0,5978398,204216"/>
                </v:shape>
                <v:shape id="Shape 152" o:spid="_x0000_s1029" style="position:absolute;top:4084;width:59783;height:2042;visibility:visible;mso-wrap-style:square;v-text-anchor:top" coordsize="5978398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cfr8IA&#10;AADbAAAADwAAAGRycy9kb3ducmV2LnhtbESPT4vCMBTE74LfITzBm6ZV8E81irgrCHuyCl4fzbMt&#10;Ji+liVr3028WFvY4zMxvmPW2s0Y8qfW1YwXpOAFBXDhdc6ngcj6MFiB8QNZoHJOCN3nYbvq9NWba&#10;vfhEzzyUIkLYZ6igCqHJpPRFRRb92DXE0bu51mKIsi2lbvEV4dbISZLMpMWa40KFDe0rKu75wyow&#10;i8f9xumy+bLXj+9P69N5fjRKDQfdbgUiUBf+w3/to1YwncHvl/g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Nx+vwgAAANsAAAAPAAAAAAAAAAAAAAAAAJgCAABkcnMvZG93&#10;bnJldi54bWxQSwUGAAAAAAQABAD1AAAAhwMAAAAA&#10;" path="m,204216l,,5978398,r,204216l,204216xe" stroked="f">
                  <v:path arrowok="t" o:connecttype="custom" o:connectlocs="0,2042;0,0;59783,0;59783,2042;0,2042" o:connectangles="0,0,0,0,0" textboxrect="0,0,5978398,204216"/>
                </v:shape>
                <v:shape id="Shape 153" o:spid="_x0000_s1030" style="position:absolute;top:6126;width:59783;height:2042;visibility:visible;mso-wrap-style:square;v-text-anchor:top" coordsize="5978398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u6NMIA&#10;AADbAAAADwAAAGRycy9kb3ducmV2LnhtbESPQYvCMBSE78L+h/CEvWlaF9StRlnUBcGTVdjro3m2&#10;xeSlNFG7/nojCB6HmfmGmS87a8SVWl87VpAOExDEhdM1lwqOh9/BFIQPyBqNY1LwTx6Wi4/eHDPt&#10;brynax5KESHsM1RQhdBkUvqiIot+6Bri6J1cazFE2ZZSt3iLcGvkKEnG0mLNcaHChlYVFef8YhWY&#10;6eV84vS72dm/9X1jfTrJt0apz373MwMRqAvv8Ku91Qq+JvD8E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e7o0wgAAANsAAAAPAAAAAAAAAAAAAAAAAJgCAABkcnMvZG93&#10;bnJldi54bWxQSwUGAAAAAAQABAD1AAAAhwMAAAAA&#10;" path="m,204216l,,5978398,r,204216l,204216xe" stroked="f">
                  <v:path arrowok="t" o:connecttype="custom" o:connectlocs="0,2042;0,0;59783,0;59783,2042;0,2042" o:connectangles="0,0,0,0,0" textboxrect="0,0,5978398,204216"/>
                </v:shape>
                <v:shape id="Shape 154" o:spid="_x0000_s1031" style="position:absolute;top:8168;width:59783;height:2058;visibility:visible;mso-wrap-style:square;v-text-anchor:top" coordsize="5978398,205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xbcsAA&#10;AADbAAAADwAAAGRycy9kb3ducmV2LnhtbERPTWsCMRC9F/wPYYTealYLtW6NIoXagietHnobNtPN&#10;0s1kSaK7/vvOQfD4eN/L9eBbdaGYmsAGppMCFHEVbMO1geP3x9MrqJSRLbaBycCVEqxXo4clljb0&#10;vKfLIddKQjiVaMDl3JVap8qRxzQJHbFwvyF6zAJjrW3EXsJ9q2dF8aI9NiwNDjt6d1T9Hc7ewPN1&#10;FsLPZ97OT67o6djFhd7NjXkcD5s3UJmGfBff3F9WfDJWvsgP0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xbcsAAAADbAAAADwAAAAAAAAAAAAAAAACYAgAAZHJzL2Rvd25y&#10;ZXYueG1sUEsFBgAAAAAEAAQA9QAAAIUDAAAAAA==&#10;" path="m,205739l,,5978398,r,205739l,205739xe" stroked="f">
                  <v:path arrowok="t" o:connecttype="custom" o:connectlocs="0,2058;0,0;59783,0;59783,2058;0,2058" o:connectangles="0,0,0,0,0" textboxrect="0,0,5978398,205739"/>
                </v:shape>
                <v:shape id="Shape 155" o:spid="_x0000_s1032" style="position:absolute;top:10226;width:59783;height:2042;visibility:visible;mso-wrap-style:square;v-text-anchor:top" coordsize="5978398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iL3cQA&#10;AADbAAAADwAAAGRycy9kb3ducmV2LnhtbESPzWrDMBCE74W8g9hAb43sBtrEiRJCmoChp7qFXBdr&#10;Y5tIK2PJP83TV4VCj8PMfMNs95M1YqDON44VpIsEBHHpdMOVgq/P89MKhA/IGo1jUvBNHva72cMW&#10;M+1G/qChCJWIEPYZKqhDaDMpfVmTRb9wLXH0rq6zGKLsKqk7HCPcGvmcJC/SYsNxocaWjjWVt6K3&#10;Csyqv105Xbfv9vJ2P1mfvha5UepxPh02IAJN4T/81861guUafr/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oi93EAAAA2wAAAA8AAAAAAAAAAAAAAAAAmAIAAGRycy9k&#10;b3ducmV2LnhtbFBLBQYAAAAABAAEAPUAAACJAwAAAAA=&#10;" path="m,l,204216r5978398,l5978398,,,xe" stroked="f">
                  <v:path arrowok="t" o:connecttype="custom" o:connectlocs="0,0;0,2042;59783,2042;59783,0;0,0" o:connectangles="0,0,0,0,0" textboxrect="0,0,5978398,204216"/>
                </v:shape>
                <v:shape id="Shape 156" o:spid="_x0000_s1033" style="position:absolute;top:12268;width:59783;height:2046;visibility:visible;mso-wrap-style:square;v-text-anchor:top" coordsize="5978398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DqScAA&#10;AADbAAAADwAAAGRycy9kb3ducmV2LnhtbERPyW7CMBC9V+IfrEHqrTgsAhQwiFX0hMTyAYM9JBHx&#10;OMQupP16fKjE8ent03ljS/Gg2heOFXQ7CQhi7UzBmYLzafs1BuEDssHSMSn4JQ/zWetjiqlxTz7Q&#10;4xgyEUPYp6ggD6FKpfQ6J4u+4yriyF1dbTFEWGfS1PiM4baUvSQZSosFx4YcK1rlpG/HH6tguNxv&#10;/L28ar3brBM7+utf9tRX6rPdLCYgAjXhLf53fxsFg7g+fok/QM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DqScAAAADbAAAADwAAAAAAAAAAAAAAAACYAgAAZHJzL2Rvd25y&#10;ZXYueG1sUEsFBgAAAAAEAAQA9QAAAIUDAAAAAA==&#10;" path="m,204520l,,5978398,r,204520l,204520xe" stroked="f">
                  <v:path arrowok="t" o:connecttype="custom" o:connectlocs="0,2046;0,0;59783,0;59783,2046;0,2046" o:connectangles="0,0,0,0,0" textboxrect="0,0,5978398,204520"/>
                </v:shape>
                <v:shape id="Shape 157" o:spid="_x0000_s1034" style="position:absolute;top:14314;width:59783;height:2042;visibility:visible;mso-wrap-style:square;v-text-anchor:top" coordsize="5978398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j0psIA&#10;AADbAAAADwAAAGRycy9kb3ducmV2LnhtbESPQYvCMBSE74L/ITzBm6aVRd2uUZZ1BcGTdWGvj+bZ&#10;FpOX0kSt/nojCB6HmfmGWaw6a8SFWl87VpCOExDEhdM1lwr+DpvRHIQPyBqNY1JwIw+rZb+3wEy7&#10;K+/pkodSRAj7DBVUITSZlL6oyKIfu4Y4ekfXWgxRtqXULV4j3Bo5SZKptFhzXKiwoZ+KilN+tgrM&#10;/Hw6cvrZ7Oz/+v5rfTrLt0ap4aD7/gIRqAvv8Ku91Qo+Un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2PSmwgAAANsAAAAPAAAAAAAAAAAAAAAAAJgCAABkcnMvZG93&#10;bnJldi54bWxQSwUGAAAAAAQABAD1AAAAhwMAAAAA&#10;" path="m,204216l,,5978398,r,204216l,204216xe" stroked="f">
                  <v:path arrowok="t" o:connecttype="custom" o:connectlocs="0,2042;0,0;59783,0;59783,2042;0,2042" o:connectangles="0,0,0,0,0" textboxrect="0,0,5978398,204216"/>
                </v:shape>
                <v:shape id="Shape 158" o:spid="_x0000_s1035" style="position:absolute;top:16356;width:59783;height:2042;visibility:visible;mso-wrap-style:square;v-text-anchor:top" coordsize="5978398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pq0cIA&#10;AADbAAAADwAAAGRycy9kb3ducmV2LnhtbESPQYvCMBSE74L/ITzBm6YVWbUaRdQFYU92F7w+mmdb&#10;TF5KE7Xur98sCB6HmfmGWW06a8SdWl87VpCOExDEhdM1lwp+vj9HcxA+IGs0jknBkzxs1v3eCjPt&#10;Hnyiex5KESHsM1RQhdBkUvqiIot+7Bri6F1cazFE2ZZSt/iIcGvkJEk+pMWa40KFDe0qKq75zSow&#10;89v1wumi+bLn/e/B+nSWH41Sw0G3XYII1IV3+NU+agXTCfx/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CmrRwgAAANsAAAAPAAAAAAAAAAAAAAAAAJgCAABkcnMvZG93&#10;bnJldi54bWxQSwUGAAAAAAQABAD1AAAAhwMAAAAA&#10;" path="m,l,204216r5978398,l5978398,,,xe" stroked="f">
                  <v:path arrowok="t" o:connecttype="custom" o:connectlocs="0,0;0,2042;59783,2042;59783,0;0,0" o:connectangles="0,0,0,0,0" textboxrect="0,0,5978398,204216"/>
                </v:shape>
                <w10:wrap anchorx="page"/>
              </v:group>
            </w:pict>
          </mc:Fallback>
        </mc:AlternateConten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</w:t>
      </w:r>
      <w:r w:rsidR="00CF56D2"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CF56D2" w:rsidRPr="00E503C3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мма</w:t>
      </w:r>
      <w:r w:rsidR="00CF56D2" w:rsidRPr="00E503C3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 w:rsidR="00CF56D2"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 w:rsidR="00CF56D2" w:rsidRPr="00E503C3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CF56D2"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CF56D2"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CF56D2" w:rsidRPr="00E503C3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медиации</w:t>
      </w:r>
      <w:r w:rsidR="00CF56D2" w:rsidRPr="00E503C3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CF56D2"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CF56D2" w:rsidRPr="00E503C3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 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тивными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="00CF56D2"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ментами,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 w:rsidR="00CF56D2"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лиру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щими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 w:rsidR="00CF56D2" w:rsidRPr="00E503C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у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 w:rsidR="00CF56D2" w:rsidRPr="00E503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 социаль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CF56D2"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CF56D2"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жб</w:t>
      </w:r>
      <w:r w:rsidR="00CF56D2" w:rsidRPr="00E503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F56D2"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56D2" w:rsidRPr="00E503C3" w:rsidRDefault="00CF56D2" w:rsidP="00CF56D2">
      <w:pPr>
        <w:widowControl w:val="0"/>
        <w:tabs>
          <w:tab w:val="left" w:pos="2605"/>
          <w:tab w:val="left" w:pos="3694"/>
          <w:tab w:val="left" w:pos="5847"/>
          <w:tab w:val="left" w:pos="6309"/>
          <w:tab w:val="left" w:pos="7993"/>
          <w:tab w:val="left" w:pos="8739"/>
        </w:tabs>
        <w:spacing w:line="239" w:lineRule="auto"/>
        <w:ind w:right="25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предна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начена</w:t>
      </w:r>
      <w:r w:rsidRPr="00E503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E503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иров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E503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конф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E503C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аций, поис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 w:rsidRPr="00E503C3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E503C3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комм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вных</w:t>
      </w:r>
      <w:r w:rsidRPr="00E503C3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проблем,</w:t>
      </w:r>
      <w:r w:rsidRPr="00E503C3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</w:t>
      </w:r>
      <w:r w:rsidRPr="00E503C3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шибок</w:t>
      </w:r>
      <w:r w:rsidRPr="00E503C3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во взаимоо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ноше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меж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взро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ыми.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виды деятел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ият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503C3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ены</w:t>
      </w:r>
      <w:r w:rsidRPr="00E503C3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соз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E503C3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лагоприя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ной атмосф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E503C3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503C3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E503C3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503C3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онфлик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 w:rsidRPr="00E503C3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аций</w:t>
      </w:r>
      <w:r w:rsidRPr="00E503C3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CF56D2" w:rsidRPr="00E503C3" w:rsidRDefault="00CF56D2" w:rsidP="00CF56D2">
      <w:pPr>
        <w:widowControl w:val="0"/>
        <w:tabs>
          <w:tab w:val="left" w:pos="1784"/>
          <w:tab w:val="left" w:pos="4013"/>
          <w:tab w:val="left" w:pos="4444"/>
          <w:tab w:val="left" w:pos="6303"/>
          <w:tab w:val="left" w:pos="7816"/>
        </w:tabs>
        <w:spacing w:line="239" w:lineRule="auto"/>
        <w:ind w:right="20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щее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в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емя</w:t>
      </w:r>
      <w:r w:rsidRPr="00E503C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онфл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одрост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на,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к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ак мы</w:t>
      </w:r>
      <w:r w:rsidRPr="00E503C3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сталкив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емся</w:t>
      </w:r>
      <w:r w:rsidRPr="00E503C3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E503C3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</w:t>
      </w:r>
      <w:r w:rsidRPr="00E503C3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 w:rsidRPr="00E503C3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E503C3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ле.</w:t>
      </w:r>
      <w:r w:rsidRPr="00E503C3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Тревожн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м симпто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503C3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E503C3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E503C3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числа</w:t>
      </w:r>
      <w:r w:rsidRPr="00E503C3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оле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E503C3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proofErr w:type="spellStart"/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девиант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proofErr w:type="spellEnd"/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нием,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прояв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яющихся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асоциал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иях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(алкоголи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м, наркомания,</w:t>
      </w:r>
      <w:r w:rsidRPr="00E503C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Pr="00E503C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дка,</w:t>
      </w:r>
      <w:r w:rsidRPr="00E503C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анство,</w:t>
      </w:r>
      <w:r w:rsidRPr="00E503C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 w:rsidRPr="00E503C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р.).</w:t>
      </w:r>
      <w:r w:rsidRPr="00E503C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Усили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ось</w:t>
      </w:r>
      <w:r w:rsidRPr="00E503C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онс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E503C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щее</w:t>
      </w:r>
      <w:r w:rsidRPr="00E503C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E503C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отношению</w:t>
      </w:r>
      <w:r w:rsidRPr="00E503C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503C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ым, п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ние.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йних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формах ста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проявляться жес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. Мы</w:t>
      </w:r>
      <w:r w:rsidRPr="00E503C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являем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503C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 w:rsidRPr="00E503C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E503C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всей</w:t>
      </w:r>
      <w:r w:rsidRPr="00E503C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E503C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503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E503C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щества, и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E503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ссов</w:t>
      </w:r>
      <w:r w:rsidRPr="00E503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оения</w:t>
      </w:r>
      <w:r w:rsidRPr="00E503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елен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503C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енному</w:t>
      </w:r>
      <w:r w:rsidRPr="00E503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ризнак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, по</w:t>
      </w:r>
      <w:r w:rsidRPr="00E503C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тношению</w:t>
      </w:r>
      <w:r w:rsidRPr="00E503C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E503C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различным</w:t>
      </w:r>
      <w:r w:rsidRPr="00E503C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формам</w:t>
      </w:r>
      <w:r w:rsidRPr="00E503C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ости.</w:t>
      </w:r>
      <w:r w:rsidRPr="00E503C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E503C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почве</w:t>
      </w:r>
      <w:r w:rsidRPr="00E503C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ных пр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тиворе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кают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межгр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ппо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 межличнос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онфликты.</w:t>
      </w:r>
    </w:p>
    <w:p w:rsidR="00CF56D2" w:rsidRPr="00E503C3" w:rsidRDefault="00420EA7" w:rsidP="00CF56D2">
      <w:pPr>
        <w:widowControl w:val="0"/>
        <w:tabs>
          <w:tab w:val="left" w:pos="1851"/>
          <w:tab w:val="left" w:pos="3658"/>
          <w:tab w:val="left" w:pos="4104"/>
          <w:tab w:val="left" w:pos="5970"/>
          <w:tab w:val="left" w:pos="8095"/>
          <w:tab w:val="left" w:pos="8683"/>
        </w:tabs>
        <w:spacing w:line="239" w:lineRule="auto"/>
        <w:ind w:right="25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3C3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67880372" wp14:editId="67F92A84">
                <wp:simplePos x="0" y="0"/>
                <wp:positionH relativeFrom="page">
                  <wp:posOffset>882650</wp:posOffset>
                </wp:positionH>
                <wp:positionV relativeFrom="paragraph">
                  <wp:posOffset>4445</wp:posOffset>
                </wp:positionV>
                <wp:extent cx="5978525" cy="3884930"/>
                <wp:effectExtent l="0" t="4445" r="0" b="0"/>
                <wp:wrapNone/>
                <wp:docPr id="13" name="drawingObject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3884930"/>
                          <a:chOff x="0" y="0"/>
                          <a:chExt cx="59783" cy="38850"/>
                        </a:xfrm>
                      </wpg:grpSpPr>
                      <wps:wsp>
                        <wps:cNvPr id="14" name="Shape 16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783" cy="2042"/>
                          </a:xfrm>
                          <a:custGeom>
                            <a:avLst/>
                            <a:gdLst>
                              <a:gd name="T0" fmla="*/ 0 w 5978398"/>
                              <a:gd name="T1" fmla="*/ 0 h 204215"/>
                              <a:gd name="T2" fmla="*/ 0 w 5978398"/>
                              <a:gd name="T3" fmla="*/ 204215 h 204215"/>
                              <a:gd name="T4" fmla="*/ 5978398 w 5978398"/>
                              <a:gd name="T5" fmla="*/ 204215 h 204215"/>
                              <a:gd name="T6" fmla="*/ 5978398 w 5978398"/>
                              <a:gd name="T7" fmla="*/ 0 h 204215"/>
                              <a:gd name="T8" fmla="*/ 0 w 5978398"/>
                              <a:gd name="T9" fmla="*/ 0 h 204215"/>
                              <a:gd name="T10" fmla="*/ 0 w 5978398"/>
                              <a:gd name="T11" fmla="*/ 0 h 204215"/>
                              <a:gd name="T12" fmla="*/ 5978398 w 5978398"/>
                              <a:gd name="T13" fmla="*/ 204215 h 204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78398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8398" y="204215"/>
                                </a:lnTo>
                                <a:lnTo>
                                  <a:pt x="59783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161"/>
                        <wps:cNvSpPr>
                          <a:spLocks/>
                        </wps:cNvSpPr>
                        <wps:spPr bwMode="auto">
                          <a:xfrm>
                            <a:off x="0" y="2042"/>
                            <a:ext cx="59783" cy="2042"/>
                          </a:xfrm>
                          <a:custGeom>
                            <a:avLst/>
                            <a:gdLst>
                              <a:gd name="T0" fmla="*/ 0 w 5978398"/>
                              <a:gd name="T1" fmla="*/ 204214 h 204214"/>
                              <a:gd name="T2" fmla="*/ 0 w 5978398"/>
                              <a:gd name="T3" fmla="*/ 0 h 204214"/>
                              <a:gd name="T4" fmla="*/ 5978398 w 5978398"/>
                              <a:gd name="T5" fmla="*/ 0 h 204214"/>
                              <a:gd name="T6" fmla="*/ 5978398 w 5978398"/>
                              <a:gd name="T7" fmla="*/ 204214 h 204214"/>
                              <a:gd name="T8" fmla="*/ 0 w 5978398"/>
                              <a:gd name="T9" fmla="*/ 204214 h 204214"/>
                              <a:gd name="T10" fmla="*/ 0 w 5978398"/>
                              <a:gd name="T11" fmla="*/ 0 h 204214"/>
                              <a:gd name="T12" fmla="*/ 5978398 w 5978398"/>
                              <a:gd name="T13" fmla="*/ 204214 h 204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78398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5978398" y="0"/>
                                </a:lnTo>
                                <a:lnTo>
                                  <a:pt x="5978398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162"/>
                        <wps:cNvSpPr>
                          <a:spLocks/>
                        </wps:cNvSpPr>
                        <wps:spPr bwMode="auto">
                          <a:xfrm>
                            <a:off x="0" y="4084"/>
                            <a:ext cx="59783" cy="2042"/>
                          </a:xfrm>
                          <a:custGeom>
                            <a:avLst/>
                            <a:gdLst>
                              <a:gd name="T0" fmla="*/ 0 w 5978398"/>
                              <a:gd name="T1" fmla="*/ 204215 h 204215"/>
                              <a:gd name="T2" fmla="*/ 0 w 5978398"/>
                              <a:gd name="T3" fmla="*/ 0 h 204215"/>
                              <a:gd name="T4" fmla="*/ 5978398 w 5978398"/>
                              <a:gd name="T5" fmla="*/ 0 h 204215"/>
                              <a:gd name="T6" fmla="*/ 5978398 w 5978398"/>
                              <a:gd name="T7" fmla="*/ 204215 h 204215"/>
                              <a:gd name="T8" fmla="*/ 0 w 5978398"/>
                              <a:gd name="T9" fmla="*/ 204215 h 204215"/>
                              <a:gd name="T10" fmla="*/ 0 w 5978398"/>
                              <a:gd name="T11" fmla="*/ 0 h 204215"/>
                              <a:gd name="T12" fmla="*/ 5978398 w 5978398"/>
                              <a:gd name="T13" fmla="*/ 204215 h 204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7839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398" y="0"/>
                                </a:lnTo>
                                <a:lnTo>
                                  <a:pt x="597839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163"/>
                        <wps:cNvSpPr>
                          <a:spLocks/>
                        </wps:cNvSpPr>
                        <wps:spPr bwMode="auto">
                          <a:xfrm>
                            <a:off x="0" y="6126"/>
                            <a:ext cx="59783" cy="2057"/>
                          </a:xfrm>
                          <a:custGeom>
                            <a:avLst/>
                            <a:gdLst>
                              <a:gd name="T0" fmla="*/ 0 w 5978398"/>
                              <a:gd name="T1" fmla="*/ 205740 h 205740"/>
                              <a:gd name="T2" fmla="*/ 0 w 5978398"/>
                              <a:gd name="T3" fmla="*/ 0 h 205740"/>
                              <a:gd name="T4" fmla="*/ 5978398 w 5978398"/>
                              <a:gd name="T5" fmla="*/ 0 h 205740"/>
                              <a:gd name="T6" fmla="*/ 5978398 w 5978398"/>
                              <a:gd name="T7" fmla="*/ 205740 h 205740"/>
                              <a:gd name="T8" fmla="*/ 0 w 5978398"/>
                              <a:gd name="T9" fmla="*/ 205740 h 205740"/>
                              <a:gd name="T10" fmla="*/ 0 w 5978398"/>
                              <a:gd name="T11" fmla="*/ 0 h 205740"/>
                              <a:gd name="T12" fmla="*/ 5978398 w 5978398"/>
                              <a:gd name="T13" fmla="*/ 205740 h 205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78398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978398" y="0"/>
                                </a:lnTo>
                                <a:lnTo>
                                  <a:pt x="5978398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164"/>
                        <wps:cNvSpPr>
                          <a:spLocks/>
                        </wps:cNvSpPr>
                        <wps:spPr bwMode="auto">
                          <a:xfrm>
                            <a:off x="0" y="8183"/>
                            <a:ext cx="59783" cy="2043"/>
                          </a:xfrm>
                          <a:custGeom>
                            <a:avLst/>
                            <a:gdLst>
                              <a:gd name="T0" fmla="*/ 0 w 5978398"/>
                              <a:gd name="T1" fmla="*/ 0 h 204215"/>
                              <a:gd name="T2" fmla="*/ 0 w 5978398"/>
                              <a:gd name="T3" fmla="*/ 204215 h 204215"/>
                              <a:gd name="T4" fmla="*/ 5978398 w 5978398"/>
                              <a:gd name="T5" fmla="*/ 204215 h 204215"/>
                              <a:gd name="T6" fmla="*/ 5978398 w 5978398"/>
                              <a:gd name="T7" fmla="*/ 0 h 204215"/>
                              <a:gd name="T8" fmla="*/ 0 w 5978398"/>
                              <a:gd name="T9" fmla="*/ 0 h 204215"/>
                              <a:gd name="T10" fmla="*/ 0 w 5978398"/>
                              <a:gd name="T11" fmla="*/ 0 h 204215"/>
                              <a:gd name="T12" fmla="*/ 5978398 w 5978398"/>
                              <a:gd name="T13" fmla="*/ 204215 h 204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78398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8398" y="204215"/>
                                </a:lnTo>
                                <a:lnTo>
                                  <a:pt x="59783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165"/>
                        <wps:cNvSpPr>
                          <a:spLocks/>
                        </wps:cNvSpPr>
                        <wps:spPr bwMode="auto">
                          <a:xfrm>
                            <a:off x="0" y="10226"/>
                            <a:ext cx="59783" cy="2042"/>
                          </a:xfrm>
                          <a:custGeom>
                            <a:avLst/>
                            <a:gdLst>
                              <a:gd name="T0" fmla="*/ 0 w 5978398"/>
                              <a:gd name="T1" fmla="*/ 204214 h 204214"/>
                              <a:gd name="T2" fmla="*/ 0 w 5978398"/>
                              <a:gd name="T3" fmla="*/ 0 h 204214"/>
                              <a:gd name="T4" fmla="*/ 5978398 w 5978398"/>
                              <a:gd name="T5" fmla="*/ 0 h 204214"/>
                              <a:gd name="T6" fmla="*/ 5978398 w 5978398"/>
                              <a:gd name="T7" fmla="*/ 204214 h 204214"/>
                              <a:gd name="T8" fmla="*/ 0 w 5978398"/>
                              <a:gd name="T9" fmla="*/ 204214 h 204214"/>
                              <a:gd name="T10" fmla="*/ 0 w 5978398"/>
                              <a:gd name="T11" fmla="*/ 0 h 204214"/>
                              <a:gd name="T12" fmla="*/ 5978398 w 5978398"/>
                              <a:gd name="T13" fmla="*/ 204214 h 204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78398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5978398" y="0"/>
                                </a:lnTo>
                                <a:lnTo>
                                  <a:pt x="5978398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166"/>
                        <wps:cNvSpPr>
                          <a:spLocks/>
                        </wps:cNvSpPr>
                        <wps:spPr bwMode="auto">
                          <a:xfrm>
                            <a:off x="0" y="12268"/>
                            <a:ext cx="59783" cy="2042"/>
                          </a:xfrm>
                          <a:custGeom>
                            <a:avLst/>
                            <a:gdLst>
                              <a:gd name="T0" fmla="*/ 0 w 5978398"/>
                              <a:gd name="T1" fmla="*/ 204215 h 204215"/>
                              <a:gd name="T2" fmla="*/ 0 w 5978398"/>
                              <a:gd name="T3" fmla="*/ 0 h 204215"/>
                              <a:gd name="T4" fmla="*/ 5978398 w 5978398"/>
                              <a:gd name="T5" fmla="*/ 0 h 204215"/>
                              <a:gd name="T6" fmla="*/ 5978398 w 5978398"/>
                              <a:gd name="T7" fmla="*/ 204215 h 204215"/>
                              <a:gd name="T8" fmla="*/ 0 w 5978398"/>
                              <a:gd name="T9" fmla="*/ 204215 h 204215"/>
                              <a:gd name="T10" fmla="*/ 0 w 5978398"/>
                              <a:gd name="T11" fmla="*/ 0 h 204215"/>
                              <a:gd name="T12" fmla="*/ 5978398 w 5978398"/>
                              <a:gd name="T13" fmla="*/ 204215 h 204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78398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398" y="0"/>
                                </a:lnTo>
                                <a:lnTo>
                                  <a:pt x="5978398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167"/>
                        <wps:cNvSpPr>
                          <a:spLocks/>
                        </wps:cNvSpPr>
                        <wps:spPr bwMode="auto">
                          <a:xfrm>
                            <a:off x="0" y="14310"/>
                            <a:ext cx="59783" cy="2042"/>
                          </a:xfrm>
                          <a:custGeom>
                            <a:avLst/>
                            <a:gdLst>
                              <a:gd name="T0" fmla="*/ 0 w 5978398"/>
                              <a:gd name="T1" fmla="*/ 204216 h 204216"/>
                              <a:gd name="T2" fmla="*/ 0 w 5978398"/>
                              <a:gd name="T3" fmla="*/ 0 h 204216"/>
                              <a:gd name="T4" fmla="*/ 5978398 w 5978398"/>
                              <a:gd name="T5" fmla="*/ 0 h 204216"/>
                              <a:gd name="T6" fmla="*/ 5978398 w 5978398"/>
                              <a:gd name="T7" fmla="*/ 204216 h 204216"/>
                              <a:gd name="T8" fmla="*/ 0 w 5978398"/>
                              <a:gd name="T9" fmla="*/ 204216 h 204216"/>
                              <a:gd name="T10" fmla="*/ 0 w 5978398"/>
                              <a:gd name="T11" fmla="*/ 0 h 204216"/>
                              <a:gd name="T12" fmla="*/ 5978398 w 5978398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7839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98" y="0"/>
                                </a:lnTo>
                                <a:lnTo>
                                  <a:pt x="597839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168"/>
                        <wps:cNvSpPr>
                          <a:spLocks/>
                        </wps:cNvSpPr>
                        <wps:spPr bwMode="auto">
                          <a:xfrm>
                            <a:off x="0" y="16352"/>
                            <a:ext cx="59783" cy="2042"/>
                          </a:xfrm>
                          <a:custGeom>
                            <a:avLst/>
                            <a:gdLst>
                              <a:gd name="T0" fmla="*/ 0 w 5978398"/>
                              <a:gd name="T1" fmla="*/ 204216 h 204216"/>
                              <a:gd name="T2" fmla="*/ 0 w 5978398"/>
                              <a:gd name="T3" fmla="*/ 0 h 204216"/>
                              <a:gd name="T4" fmla="*/ 5978398 w 5978398"/>
                              <a:gd name="T5" fmla="*/ 0 h 204216"/>
                              <a:gd name="T6" fmla="*/ 5978398 w 5978398"/>
                              <a:gd name="T7" fmla="*/ 204216 h 204216"/>
                              <a:gd name="T8" fmla="*/ 0 w 5978398"/>
                              <a:gd name="T9" fmla="*/ 204216 h 204216"/>
                              <a:gd name="T10" fmla="*/ 0 w 5978398"/>
                              <a:gd name="T11" fmla="*/ 0 h 204216"/>
                              <a:gd name="T12" fmla="*/ 5978398 w 5978398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7839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98" y="0"/>
                                </a:lnTo>
                                <a:lnTo>
                                  <a:pt x="597839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169"/>
                        <wps:cNvSpPr>
                          <a:spLocks/>
                        </wps:cNvSpPr>
                        <wps:spPr bwMode="auto">
                          <a:xfrm>
                            <a:off x="0" y="18394"/>
                            <a:ext cx="59783" cy="2042"/>
                          </a:xfrm>
                          <a:custGeom>
                            <a:avLst/>
                            <a:gdLst>
                              <a:gd name="T0" fmla="*/ 0 w 5978398"/>
                              <a:gd name="T1" fmla="*/ 0 h 204216"/>
                              <a:gd name="T2" fmla="*/ 0 w 5978398"/>
                              <a:gd name="T3" fmla="*/ 204216 h 204216"/>
                              <a:gd name="T4" fmla="*/ 5978398 w 5978398"/>
                              <a:gd name="T5" fmla="*/ 204216 h 204216"/>
                              <a:gd name="T6" fmla="*/ 5978398 w 5978398"/>
                              <a:gd name="T7" fmla="*/ 0 h 204216"/>
                              <a:gd name="T8" fmla="*/ 0 w 5978398"/>
                              <a:gd name="T9" fmla="*/ 0 h 204216"/>
                              <a:gd name="T10" fmla="*/ 0 w 5978398"/>
                              <a:gd name="T11" fmla="*/ 0 h 204216"/>
                              <a:gd name="T12" fmla="*/ 5978398 w 5978398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78398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78398" y="204216"/>
                                </a:lnTo>
                                <a:lnTo>
                                  <a:pt x="59783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170"/>
                        <wps:cNvSpPr>
                          <a:spLocks/>
                        </wps:cNvSpPr>
                        <wps:spPr bwMode="auto">
                          <a:xfrm>
                            <a:off x="0" y="20437"/>
                            <a:ext cx="59783" cy="2061"/>
                          </a:xfrm>
                          <a:custGeom>
                            <a:avLst/>
                            <a:gdLst>
                              <a:gd name="T0" fmla="*/ 0 w 5978398"/>
                              <a:gd name="T1" fmla="*/ 206044 h 206044"/>
                              <a:gd name="T2" fmla="*/ 0 w 5978398"/>
                              <a:gd name="T3" fmla="*/ 0 h 206044"/>
                              <a:gd name="T4" fmla="*/ 5978398 w 5978398"/>
                              <a:gd name="T5" fmla="*/ 0 h 206044"/>
                              <a:gd name="T6" fmla="*/ 5978398 w 5978398"/>
                              <a:gd name="T7" fmla="*/ 206044 h 206044"/>
                              <a:gd name="T8" fmla="*/ 0 w 5978398"/>
                              <a:gd name="T9" fmla="*/ 206044 h 206044"/>
                              <a:gd name="T10" fmla="*/ 0 w 5978398"/>
                              <a:gd name="T11" fmla="*/ 0 h 206044"/>
                              <a:gd name="T12" fmla="*/ 5978398 w 5978398"/>
                              <a:gd name="T13" fmla="*/ 206044 h 206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78398" h="206044">
                                <a:moveTo>
                                  <a:pt x="0" y="206044"/>
                                </a:moveTo>
                                <a:lnTo>
                                  <a:pt x="0" y="0"/>
                                </a:lnTo>
                                <a:lnTo>
                                  <a:pt x="5978398" y="0"/>
                                </a:lnTo>
                                <a:lnTo>
                                  <a:pt x="5978398" y="206044"/>
                                </a:lnTo>
                                <a:lnTo>
                                  <a:pt x="0" y="2060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171"/>
                        <wps:cNvSpPr>
                          <a:spLocks/>
                        </wps:cNvSpPr>
                        <wps:spPr bwMode="auto">
                          <a:xfrm>
                            <a:off x="0" y="22498"/>
                            <a:ext cx="59783" cy="2042"/>
                          </a:xfrm>
                          <a:custGeom>
                            <a:avLst/>
                            <a:gdLst>
                              <a:gd name="T0" fmla="*/ 0 w 5978398"/>
                              <a:gd name="T1" fmla="*/ 204216 h 204216"/>
                              <a:gd name="T2" fmla="*/ 0 w 5978398"/>
                              <a:gd name="T3" fmla="*/ 0 h 204216"/>
                              <a:gd name="T4" fmla="*/ 5978398 w 5978398"/>
                              <a:gd name="T5" fmla="*/ 0 h 204216"/>
                              <a:gd name="T6" fmla="*/ 5978398 w 5978398"/>
                              <a:gd name="T7" fmla="*/ 204216 h 204216"/>
                              <a:gd name="T8" fmla="*/ 0 w 5978398"/>
                              <a:gd name="T9" fmla="*/ 204216 h 204216"/>
                              <a:gd name="T10" fmla="*/ 0 w 5978398"/>
                              <a:gd name="T11" fmla="*/ 0 h 204216"/>
                              <a:gd name="T12" fmla="*/ 5978398 w 5978398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7839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98" y="0"/>
                                </a:lnTo>
                                <a:lnTo>
                                  <a:pt x="597839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172"/>
                        <wps:cNvSpPr>
                          <a:spLocks/>
                        </wps:cNvSpPr>
                        <wps:spPr bwMode="auto">
                          <a:xfrm>
                            <a:off x="0" y="24540"/>
                            <a:ext cx="59783" cy="2042"/>
                          </a:xfrm>
                          <a:custGeom>
                            <a:avLst/>
                            <a:gdLst>
                              <a:gd name="T0" fmla="*/ 0 w 5978398"/>
                              <a:gd name="T1" fmla="*/ 204216 h 204216"/>
                              <a:gd name="T2" fmla="*/ 0 w 5978398"/>
                              <a:gd name="T3" fmla="*/ 0 h 204216"/>
                              <a:gd name="T4" fmla="*/ 5978398 w 5978398"/>
                              <a:gd name="T5" fmla="*/ 0 h 204216"/>
                              <a:gd name="T6" fmla="*/ 5978398 w 5978398"/>
                              <a:gd name="T7" fmla="*/ 204216 h 204216"/>
                              <a:gd name="T8" fmla="*/ 0 w 5978398"/>
                              <a:gd name="T9" fmla="*/ 204216 h 204216"/>
                              <a:gd name="T10" fmla="*/ 0 w 5978398"/>
                              <a:gd name="T11" fmla="*/ 0 h 204216"/>
                              <a:gd name="T12" fmla="*/ 5978398 w 5978398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7839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98" y="0"/>
                                </a:lnTo>
                                <a:lnTo>
                                  <a:pt x="597839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173"/>
                        <wps:cNvSpPr>
                          <a:spLocks/>
                        </wps:cNvSpPr>
                        <wps:spPr bwMode="auto">
                          <a:xfrm>
                            <a:off x="0" y="26582"/>
                            <a:ext cx="59783" cy="2042"/>
                          </a:xfrm>
                          <a:custGeom>
                            <a:avLst/>
                            <a:gdLst>
                              <a:gd name="T0" fmla="*/ 0 w 5978398"/>
                              <a:gd name="T1" fmla="*/ 204216 h 204216"/>
                              <a:gd name="T2" fmla="*/ 0 w 5978398"/>
                              <a:gd name="T3" fmla="*/ 0 h 204216"/>
                              <a:gd name="T4" fmla="*/ 5978398 w 5978398"/>
                              <a:gd name="T5" fmla="*/ 0 h 204216"/>
                              <a:gd name="T6" fmla="*/ 5978398 w 5978398"/>
                              <a:gd name="T7" fmla="*/ 204216 h 204216"/>
                              <a:gd name="T8" fmla="*/ 0 w 5978398"/>
                              <a:gd name="T9" fmla="*/ 204216 h 204216"/>
                              <a:gd name="T10" fmla="*/ 0 w 5978398"/>
                              <a:gd name="T11" fmla="*/ 0 h 204216"/>
                              <a:gd name="T12" fmla="*/ 5978398 w 5978398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78398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398" y="0"/>
                                </a:lnTo>
                                <a:lnTo>
                                  <a:pt x="5978398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174"/>
                        <wps:cNvSpPr>
                          <a:spLocks/>
                        </wps:cNvSpPr>
                        <wps:spPr bwMode="auto">
                          <a:xfrm>
                            <a:off x="0" y="28624"/>
                            <a:ext cx="59783" cy="2042"/>
                          </a:xfrm>
                          <a:custGeom>
                            <a:avLst/>
                            <a:gdLst>
                              <a:gd name="T0" fmla="*/ 0 w 5978398"/>
                              <a:gd name="T1" fmla="*/ 204165 h 204165"/>
                              <a:gd name="T2" fmla="*/ 0 w 5978398"/>
                              <a:gd name="T3" fmla="*/ 0 h 204165"/>
                              <a:gd name="T4" fmla="*/ 5978398 w 5978398"/>
                              <a:gd name="T5" fmla="*/ 0 h 204165"/>
                              <a:gd name="T6" fmla="*/ 5978398 w 5978398"/>
                              <a:gd name="T7" fmla="*/ 204165 h 204165"/>
                              <a:gd name="T8" fmla="*/ 0 w 5978398"/>
                              <a:gd name="T9" fmla="*/ 204165 h 204165"/>
                              <a:gd name="T10" fmla="*/ 0 w 5978398"/>
                              <a:gd name="T11" fmla="*/ 0 h 204165"/>
                              <a:gd name="T12" fmla="*/ 5978398 w 5978398"/>
                              <a:gd name="T13" fmla="*/ 204165 h 204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78398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5978398" y="0"/>
                                </a:lnTo>
                                <a:lnTo>
                                  <a:pt x="5978398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175"/>
                        <wps:cNvSpPr>
                          <a:spLocks/>
                        </wps:cNvSpPr>
                        <wps:spPr bwMode="auto">
                          <a:xfrm>
                            <a:off x="0" y="30666"/>
                            <a:ext cx="59783" cy="2042"/>
                          </a:xfrm>
                          <a:custGeom>
                            <a:avLst/>
                            <a:gdLst>
                              <a:gd name="T0" fmla="*/ 0 w 5978398"/>
                              <a:gd name="T1" fmla="*/ 0 h 204216"/>
                              <a:gd name="T2" fmla="*/ 0 w 5978398"/>
                              <a:gd name="T3" fmla="*/ 204216 h 204216"/>
                              <a:gd name="T4" fmla="*/ 5978398 w 5978398"/>
                              <a:gd name="T5" fmla="*/ 204216 h 204216"/>
                              <a:gd name="T6" fmla="*/ 5978398 w 5978398"/>
                              <a:gd name="T7" fmla="*/ 0 h 204216"/>
                              <a:gd name="T8" fmla="*/ 0 w 5978398"/>
                              <a:gd name="T9" fmla="*/ 0 h 204216"/>
                              <a:gd name="T10" fmla="*/ 0 w 5978398"/>
                              <a:gd name="T11" fmla="*/ 0 h 204216"/>
                              <a:gd name="T12" fmla="*/ 5978398 w 5978398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78398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978398" y="204216"/>
                                </a:lnTo>
                                <a:lnTo>
                                  <a:pt x="59783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176"/>
                        <wps:cNvSpPr>
                          <a:spLocks/>
                        </wps:cNvSpPr>
                        <wps:spPr bwMode="auto">
                          <a:xfrm>
                            <a:off x="0" y="32708"/>
                            <a:ext cx="59783" cy="2057"/>
                          </a:xfrm>
                          <a:custGeom>
                            <a:avLst/>
                            <a:gdLst>
                              <a:gd name="T0" fmla="*/ 0 w 5978398"/>
                              <a:gd name="T1" fmla="*/ 205740 h 205740"/>
                              <a:gd name="T2" fmla="*/ 0 w 5978398"/>
                              <a:gd name="T3" fmla="*/ 0 h 205740"/>
                              <a:gd name="T4" fmla="*/ 5978398 w 5978398"/>
                              <a:gd name="T5" fmla="*/ 0 h 205740"/>
                              <a:gd name="T6" fmla="*/ 5978398 w 5978398"/>
                              <a:gd name="T7" fmla="*/ 205740 h 205740"/>
                              <a:gd name="T8" fmla="*/ 0 w 5978398"/>
                              <a:gd name="T9" fmla="*/ 205740 h 205740"/>
                              <a:gd name="T10" fmla="*/ 0 w 5978398"/>
                              <a:gd name="T11" fmla="*/ 0 h 205740"/>
                              <a:gd name="T12" fmla="*/ 5978398 w 5978398"/>
                              <a:gd name="T13" fmla="*/ 205740 h 205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78398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978398" y="0"/>
                                </a:lnTo>
                                <a:lnTo>
                                  <a:pt x="5978398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177"/>
                        <wps:cNvSpPr>
                          <a:spLocks/>
                        </wps:cNvSpPr>
                        <wps:spPr bwMode="auto">
                          <a:xfrm>
                            <a:off x="0" y="34765"/>
                            <a:ext cx="59783" cy="2042"/>
                          </a:xfrm>
                          <a:custGeom>
                            <a:avLst/>
                            <a:gdLst>
                              <a:gd name="T0" fmla="*/ 0 w 5978398"/>
                              <a:gd name="T1" fmla="*/ 204214 h 204214"/>
                              <a:gd name="T2" fmla="*/ 0 w 5978398"/>
                              <a:gd name="T3" fmla="*/ 0 h 204214"/>
                              <a:gd name="T4" fmla="*/ 5978398 w 5978398"/>
                              <a:gd name="T5" fmla="*/ 0 h 204214"/>
                              <a:gd name="T6" fmla="*/ 5978398 w 5978398"/>
                              <a:gd name="T7" fmla="*/ 204214 h 204214"/>
                              <a:gd name="T8" fmla="*/ 0 w 5978398"/>
                              <a:gd name="T9" fmla="*/ 204214 h 204214"/>
                              <a:gd name="T10" fmla="*/ 0 w 5978398"/>
                              <a:gd name="T11" fmla="*/ 0 h 204214"/>
                              <a:gd name="T12" fmla="*/ 5978398 w 5978398"/>
                              <a:gd name="T13" fmla="*/ 204214 h 204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78398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5978398" y="0"/>
                                </a:lnTo>
                                <a:lnTo>
                                  <a:pt x="5978398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178"/>
                        <wps:cNvSpPr>
                          <a:spLocks/>
                        </wps:cNvSpPr>
                        <wps:spPr bwMode="auto">
                          <a:xfrm>
                            <a:off x="0" y="36807"/>
                            <a:ext cx="59783" cy="2043"/>
                          </a:xfrm>
                          <a:custGeom>
                            <a:avLst/>
                            <a:gdLst>
                              <a:gd name="T0" fmla="*/ 0 w 5978398"/>
                              <a:gd name="T1" fmla="*/ 0 h 204215"/>
                              <a:gd name="T2" fmla="*/ 0 w 5978398"/>
                              <a:gd name="T3" fmla="*/ 204215 h 204215"/>
                              <a:gd name="T4" fmla="*/ 5978398 w 5978398"/>
                              <a:gd name="T5" fmla="*/ 204215 h 204215"/>
                              <a:gd name="T6" fmla="*/ 5978398 w 5978398"/>
                              <a:gd name="T7" fmla="*/ 0 h 204215"/>
                              <a:gd name="T8" fmla="*/ 0 w 5978398"/>
                              <a:gd name="T9" fmla="*/ 0 h 204215"/>
                              <a:gd name="T10" fmla="*/ 0 w 5978398"/>
                              <a:gd name="T11" fmla="*/ 0 h 204215"/>
                              <a:gd name="T12" fmla="*/ 5978398 w 5978398"/>
                              <a:gd name="T13" fmla="*/ 204215 h 204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78398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8398" y="204215"/>
                                </a:lnTo>
                                <a:lnTo>
                                  <a:pt x="59783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159" o:spid="_x0000_s1026" style="position:absolute;margin-left:69.5pt;margin-top:.35pt;width:470.75pt;height:305.9pt;z-index:-251648000;mso-position-horizontal-relative:page" coordsize="59783,38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" o:allowincell="f">
                <v:shape id="Shape 160" o:spid="_x0000_s1027" style="position:absolute;width:59783;height:2042;visibility:visible;mso-wrap-style:square;v-text-anchor:top" coordsize="5978398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M5SMMA&#10;AADbAAAADwAAAGRycy9kb3ducmV2LnhtbERP22rCQBB9L/gPywh9qxurFImuEouCUCj1gvo4ZMck&#10;mJ1Nd9eY/n23UPBtDuc6s0VnatGS85VlBcNBAoI4t7riQsFhv36ZgPABWWNtmRT8kIfFvPc0w1Tb&#10;O2+p3YVCxBD2KSooQ2hSKX1ekkE/sA1x5C7WGQwRukJqh/cYbmr5miRv0mDFsaHEht5Lyq+7m1GQ&#10;u6UfXb7P2Wd2HI++2o/VenJaKfXc77IpiEBdeIj/3Rsd54/h75d4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M5SMMAAADbAAAADwAAAAAAAAAAAAAAAACYAgAAZHJzL2Rv&#10;d25yZXYueG1sUEsFBgAAAAAEAAQA9QAAAIgDAAAAAA==&#10;" path="m,l,204215r5978398,l5978398,,,xe" stroked="f">
                  <v:path arrowok="t" o:connecttype="custom" o:connectlocs="0,0;0,2042;59783,2042;59783,0;0,0" o:connectangles="0,0,0,0,0" textboxrect="0,0,5978398,204215"/>
                </v:shape>
                <v:shape id="Shape 161" o:spid="_x0000_s1028" style="position:absolute;top:2042;width:59783;height:2042;visibility:visible;mso-wrap-style:square;v-text-anchor:top" coordsize="5978398,204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sZ9MAA&#10;AADbAAAADwAAAGRycy9kb3ducmV2LnhtbERPS2sCMRC+F/wPYQRvNanga2sUkZZ6k9qC12Ez3Szd&#10;TJYkrqu/vhGE3ubje85q07tGdBRi7VnDy1iBIC69qbnS8P31/rwAEROywcYzabhShM168LTCwvgL&#10;f1J3TJXIIRwL1GBTagspY2nJYRz7ljhzPz44TBmGSpqAlxzuGjlRaiYd1pwbLLa0s1T+Hs9Ow2HR&#10;q85OT24+uy0Vmbe5+bgFrUfDfvsKIlGf/sUP997k+VO4/5IP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sZ9MAAAADbAAAADwAAAAAAAAAAAAAAAACYAgAAZHJzL2Rvd25y&#10;ZXYueG1sUEsFBgAAAAAEAAQA9QAAAIUDAAAAAA==&#10;" path="m,204214l,,5978398,r,204214l,204214xe" stroked="f">
                  <v:path arrowok="t" o:connecttype="custom" o:connectlocs="0,2042;0,0;59783,0;59783,2042;0,2042" o:connectangles="0,0,0,0,0" textboxrect="0,0,5978398,204214"/>
                </v:shape>
                <v:shape id="Shape 162" o:spid="_x0000_s1029" style="position:absolute;top:4084;width:59783;height:2042;visibility:visible;mso-wrap-style:square;v-text-anchor:top" coordsize="5978398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0CpMMA&#10;AADbAAAADwAAAGRycy9kb3ducmV2LnhtbERP22rCQBB9L/gPywh9qxtrEYmuEouCUCj1gvo4ZMck&#10;mJ1Nd9eY/n23UPBtDuc6s0VnatGS85VlBcNBAoI4t7riQsFhv36ZgPABWWNtmRT8kIfFvPc0w1Tb&#10;O2+p3YVCxBD2KSooQ2hSKX1ekkE/sA1x5C7WGQwRukJqh/cYbmr5miRjabDi2FBiQ+8l5dfdzSjI&#10;3dKPLt/n7DM7vo2+2o/VenJaKfXc77IpiEBdeIj/3Rsd54/h75d4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0CpMMAAADbAAAADwAAAAAAAAAAAAAAAACYAgAAZHJzL2Rv&#10;d25yZXYueG1sUEsFBgAAAAAEAAQA9QAAAIgDAAAAAA==&#10;" path="m,204215l,,5978398,r,204215l,204215xe" stroked="f">
                  <v:path arrowok="t" o:connecttype="custom" o:connectlocs="0,2042;0,0;59783,0;59783,2042;0,2042" o:connectangles="0,0,0,0,0" textboxrect="0,0,5978398,204215"/>
                </v:shape>
                <v:shape id="Shape 163" o:spid="_x0000_s1030" style="position:absolute;top:6126;width:59783;height:2057;visibility:visible;mso-wrap-style:square;v-text-anchor:top" coordsize="5978398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+iMMAA&#10;AADbAAAADwAAAGRycy9kb3ducmV2LnhtbERPS4vCMBC+L/gfwgje1lRBV6tRRFBED4sPxOPQjG2x&#10;mZQkav33RljY23x8z5nOG1OJBzlfWlbQ6yYgiDOrS84VnI6r7xEIH5A1VpZJwYs8zGetrymm2j55&#10;T49DyEUMYZ+igiKEOpXSZwUZ9F1bE0fuap3BEKHLpXb4jOGmkv0kGUqDJceGAmtaFpTdDnejwNbZ&#10;Yvkar/n+u71dSta7wblySnXazWICIlAT/sV/7o2O83/g80s8QM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N+iMMAAAADbAAAADwAAAAAAAAAAAAAAAACYAgAAZHJzL2Rvd25y&#10;ZXYueG1sUEsFBgAAAAAEAAQA9QAAAIUDAAAAAA==&#10;" path="m,205740l,,5978398,r,205740l,205740xe" stroked="f">
                  <v:path arrowok="t" o:connecttype="custom" o:connectlocs="0,2057;0,0;59783,0;59783,2057;0,2057" o:connectangles="0,0,0,0,0" textboxrect="0,0,5978398,205740"/>
                </v:shape>
                <v:shape id="Shape 164" o:spid="_x0000_s1031" style="position:absolute;top:8183;width:59783;height:2043;visibility:visible;mso-wrap-style:square;v-text-anchor:top" coordsize="5978398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4zTcYA&#10;AADbAAAADwAAAGRycy9kb3ducmV2LnhtbESPQWvCQBCF70L/wzKF3nRTLUVSV0lFQSgUa0vb45Ad&#10;k9DsbLq7xvTfO4eCtxnem/e+WawG16qeQmw8G7ifZKCIS28brgx8vG/Hc1AxIVtsPZOBP4qwWt6M&#10;Fphbf+Y36g+pUhLCMUcDdUpdrnUsa3IYJ74jFu3og8Mka6i0DXiWcNfqaZY9aocNS0ONHa1rKn8O&#10;J2egDM9xdvz9Ll6Lz4fZvn/ZbOdfG2PubofiCVSiIV3N/9c7K/gCK7/IAHp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4zTcYAAADbAAAADwAAAAAAAAAAAAAAAACYAgAAZHJz&#10;L2Rvd25yZXYueG1sUEsFBgAAAAAEAAQA9QAAAIsDAAAAAA==&#10;" path="m,l,204215r5978398,l5978398,,,xe" stroked="f">
                  <v:path arrowok="t" o:connecttype="custom" o:connectlocs="0,0;0,2043;59783,2043;59783,0;0,0" o:connectangles="0,0,0,0,0" textboxrect="0,0,5978398,204215"/>
                </v:shape>
                <v:shape id="Shape 165" o:spid="_x0000_s1032" style="position:absolute;top:10226;width:59783;height:2042;visibility:visible;mso-wrap-style:square;v-text-anchor:top" coordsize="5978398,204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YT8cAA&#10;AADbAAAADwAAAGRycy9kb3ducmV2LnhtbERPS2sCMRC+F/wPYYTeamLB12oUKUq9ldqC12EzbhY3&#10;kyWJ69Zf3wiF3ubje85q07tGdBRi7VnDeKRAEJfe1Fxp+P7av8xBxIRssPFMGn4owmY9eFphYfyN&#10;P6k7pkrkEI4FarAptYWUsbTkMI58S5y5sw8OU4ahkibgLYe7Rr4qNZUOa84NFlt6s1Rejlen4WPe&#10;q85OTm42vS8Umd3MvN+D1s/DfrsEkahP/+I/98Hk+Qt4/JIPk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YT8cAAAADbAAAADwAAAAAAAAAAAAAAAACYAgAAZHJzL2Rvd25y&#10;ZXYueG1sUEsFBgAAAAAEAAQA9QAAAIUDAAAAAA==&#10;" path="m,204214l,,5978398,r,204214l,204214xe" stroked="f">
                  <v:path arrowok="t" o:connecttype="custom" o:connectlocs="0,2042;0,0;59783,0;59783,2042;0,2042" o:connectangles="0,0,0,0,0" textboxrect="0,0,5978398,204214"/>
                </v:shape>
                <v:shape id="Shape 166" o:spid="_x0000_s1033" style="position:absolute;top:12268;width:59783;height:2042;visibility:visible;mso-wrap-style:square;v-text-anchor:top" coordsize="5978398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T19sMA&#10;AADbAAAADwAAAGRycy9kb3ducmV2LnhtbERPXWvCMBR9H+w/hDvwbabqGNKZlioKg4E4lW2Pl+ba&#10;FpubmmS1/nvzMNjj4Xwv8sG0oifnG8sKJuMEBHFpdcOVguNh8zwH4QOyxtYyKbiRhzx7fFhgqu2V&#10;P6nfh0rEEPYpKqhD6FIpfVmTQT+2HXHkTtYZDBG6SmqH1xhuWjlNkldpsOHYUGNHq5rK8/7XKCjd&#10;0s9Ol59iW3y9zHb9x3oz/14rNXoaijcQgYbwL/5zv2sF07g+fok/QG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T19sMAAADbAAAADwAAAAAAAAAAAAAAAACYAgAAZHJzL2Rv&#10;d25yZXYueG1sUEsFBgAAAAAEAAQA9QAAAIgDAAAAAA==&#10;" path="m,204215l,,5978398,r,204215l,204215xe" stroked="f">
                  <v:path arrowok="t" o:connecttype="custom" o:connectlocs="0,2042;0,0;59783,0;59783,2042;0,2042" o:connectangles="0,0,0,0,0" textboxrect="0,0,5978398,204215"/>
                </v:shape>
                <v:shape id="Shape 167" o:spid="_x0000_s1034" style="position:absolute;top:14310;width:59783;height:2042;visibility:visible;mso-wrap-style:square;v-text-anchor:top" coordsize="5978398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cRBsMA&#10;AADbAAAADwAAAGRycy9kb3ducmV2LnhtbESPT2vCQBTE7wW/w/KE3uomHqxNs4rYCoGeGgu9PrIv&#10;f3D3bciuJvXTu4LQ4zAzv2Hy7WSNuNDgO8cK0kUCgrhyuuNGwc/x8LIG4QOyRuOYFPyRh+1m9pRj&#10;pt3I33QpQyMihH2GCtoQ+kxKX7Vk0S9cTxy92g0WQ5RDI/WAY4RbI5dJspIWO44LLfa0b6k6lWer&#10;wKzPp5rTt/7L/n5cP61PX8vCKPU8n3bvIAJN4T/8aBdawTKF+5f4A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cRBsMAAADbAAAADwAAAAAAAAAAAAAAAACYAgAAZHJzL2Rv&#10;d25yZXYueG1sUEsFBgAAAAAEAAQA9QAAAIgDAAAAAA==&#10;" path="m,204216l,,5978398,r,204216l,204216xe" stroked="f">
                  <v:path arrowok="t" o:connecttype="custom" o:connectlocs="0,2042;0,0;59783,0;59783,2042;0,2042" o:connectangles="0,0,0,0,0" textboxrect="0,0,5978398,204216"/>
                </v:shape>
                <v:shape id="Shape 168" o:spid="_x0000_s1035" style="position:absolute;top:16352;width:59783;height:2042;visibility:visible;mso-wrap-style:square;v-text-anchor:top" coordsize="5978398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WPccMA&#10;AADbAAAADwAAAGRycy9kb3ducmV2LnhtbESPzWrDMBCE74W8g9hCb41sH9rEjRJK2oKhpzqBXhdr&#10;Y5tIK2PJP83TR4FAj8PMfMNsdrM1YqTet44VpMsEBHHldMu1guPh63kFwgdkjcYxKfgjD7vt4mGD&#10;uXYT/9BYhlpECPscFTQhdLmUvmrIol+6jjh6J9dbDFH2tdQ9ThFujcyS5EVabDkuNNjRvqHqXA5W&#10;gVkN5xOn6+7b/n5cPq1PX8vCKPX0OL+/gQg0h//wvV1oBVkGty/x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WPccMAAADbAAAADwAAAAAAAAAAAAAAAACYAgAAZHJzL2Rv&#10;d25yZXYueG1sUEsFBgAAAAAEAAQA9QAAAIgDAAAAAA==&#10;" path="m,204216l,,5978398,r,204216l,204216xe" stroked="f">
                  <v:path arrowok="t" o:connecttype="custom" o:connectlocs="0,2042;0,0;59783,0;59783,2042;0,2042" o:connectangles="0,0,0,0,0" textboxrect="0,0,5978398,204216"/>
                </v:shape>
                <v:shape id="Shape 169" o:spid="_x0000_s1036" style="position:absolute;top:18394;width:59783;height:2042;visibility:visible;mso-wrap-style:square;v-text-anchor:top" coordsize="5978398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kq6sIA&#10;AADbAAAADwAAAGRycy9kb3ducmV2LnhtbESPQYvCMBSE74L/ITzBm6ZVWLUaRdQFYU92F7w+mmdb&#10;TF5KE7Xur98sCB6HmfmGWW06a8SdWl87VpCOExDEhdM1lwp+vj9HcxA+IGs0jknBkzxs1v3eCjPt&#10;Hnyiex5KESHsM1RQhdBkUvqiIot+7Bri6F1cazFE2ZZSt/iIcGvkJEk+pMWa40KFDe0qKq75zSow&#10;89v1wumi+bLn/e/B+nSWH41Sw0G3XYII1IV3+NU+agWTKfx/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SrqwgAAANsAAAAPAAAAAAAAAAAAAAAAAJgCAABkcnMvZG93&#10;bnJldi54bWxQSwUGAAAAAAQABAD1AAAAhwMAAAAA&#10;" path="m,l,204216r5978398,l5978398,,,xe" stroked="f">
                  <v:path arrowok="t" o:connecttype="custom" o:connectlocs="0,0;0,2042;59783,2042;59783,0;0,0" o:connectangles="0,0,0,0,0" textboxrect="0,0,5978398,204216"/>
                </v:shape>
                <v:shape id="Shape 170" o:spid="_x0000_s1037" style="position:absolute;top:20437;width:59783;height:2061;visibility:visible;mso-wrap-style:square;v-text-anchor:top" coordsize="5978398,20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jxMMA&#10;AADbAAAADwAAAGRycy9kb3ducmV2LnhtbESPT2vCQBTE74LfYXlCb7pJCKVGVxFpafXmP7w+ss8k&#10;mH2bZjea9tN3hYLHYWZ+w8yXvanFjVpXWVYQTyIQxLnVFRcKjoeP8RsI55E11pZJwQ85WC6Ggzlm&#10;2t55R7e9L0SAsMtQQel9k0np8pIMuoltiIN3sa1BH2RbSN3iPcBNLZMoepUGKw4LJTa0Lim/7juj&#10;YHPe7M7vJxt/pr/fke0a9DjdKvUy6lczEJ56/wz/t7+0giSFx5fw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ZjxMMAAADbAAAADwAAAAAAAAAAAAAAAACYAgAAZHJzL2Rv&#10;d25yZXYueG1sUEsFBgAAAAAEAAQA9QAAAIgDAAAAAA==&#10;" path="m,206044l,,5978398,r,206044l,206044xe" stroked="f">
                  <v:path arrowok="t" o:connecttype="custom" o:connectlocs="0,2061;0,0;59783,0;59783,2061;0,2061" o:connectangles="0,0,0,0,0" textboxrect="0,0,5978398,206044"/>
                </v:shape>
                <v:shape id="Shape 171" o:spid="_x0000_s1038" style="position:absolute;top:22498;width:59783;height:2042;visibility:visible;mso-wrap-style:square;v-text-anchor:top" coordsize="5978398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wXBcIA&#10;AADbAAAADwAAAGRycy9kb3ducmV2LnhtbESPQYvCMBSE74L/ITzBm6YVXLUaRdQFYU92F7w+mmdb&#10;TF5KE7Xur98sCB6HmfmGWW06a8SdWl87VpCOExDEhdM1lwp+vj9HcxA+IGs0jknBkzxs1v3eCjPt&#10;Hnyiex5KESHsM1RQhdBkUvqiIot+7Bri6F1cazFE2ZZSt/iIcGvkJEk+pMWa40KFDe0qKq75zSow&#10;89v1wumi+bLn/e/B+nSWH41Sw0G3XYII1IV3+NU+agWTKfx/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PBcFwgAAANsAAAAPAAAAAAAAAAAAAAAAAJgCAABkcnMvZG93&#10;bnJldi54bWxQSwUGAAAAAAQABAD1AAAAhwMAAAAA&#10;" path="m,204216l,,5978398,r,204216l,204216xe" stroked="f">
                  <v:path arrowok="t" o:connecttype="custom" o:connectlocs="0,2042;0,0;59783,0;59783,2042;0,2042" o:connectangles="0,0,0,0,0" textboxrect="0,0,5978398,204216"/>
                </v:shape>
                <v:shape id="Shape 172" o:spid="_x0000_s1039" style="position:absolute;top:24540;width:59783;height:2042;visibility:visible;mso-wrap-style:square;v-text-anchor:top" coordsize="5978398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6JcsMA&#10;AADbAAAADwAAAGRycy9kb3ducmV2LnhtbESPT2vCQBTE74V+h+UVvNVNcrCaukrRFoSemha8PrIv&#10;f3D3bchuYvTTu4LQ4zAzv2HW28kaMVLvW8cK0nkCgrh0uuVawd/v1+sShA/IGo1jUnAhD9vN89Ma&#10;c+3O/ENjEWoRIexzVNCE0OVS+rIhi37uOuLoVa63GKLsa6l7PEe4NTJLkoW02HJcaLCjXUPlqRis&#10;ArMcThWnq+7bHvfXT+vTt+JglJq9TB/vIAJN4T/8aB+0gmwB9y/xB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+6JcsMAAADbAAAADwAAAAAAAAAAAAAAAACYAgAAZHJzL2Rv&#10;d25yZXYueG1sUEsFBgAAAAAEAAQA9QAAAIgDAAAAAA==&#10;" path="m,204216l,,5978398,r,204216l,204216xe" stroked="f">
                  <v:path arrowok="t" o:connecttype="custom" o:connectlocs="0,2042;0,0;59783,0;59783,2042;0,2042" o:connectangles="0,0,0,0,0" textboxrect="0,0,5978398,204216"/>
                </v:shape>
                <v:shape id="Shape 173" o:spid="_x0000_s1040" style="position:absolute;top:26582;width:59783;height:2042;visibility:visible;mso-wrap-style:square;v-text-anchor:top" coordsize="5978398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Is6cMA&#10;AADbAAAADwAAAGRycy9kb3ducmV2LnhtbESPS2vDMBCE74X+B7GF3BrZOcSOayWUPCDQU91Crou1&#10;fhBpZSwlcfLrq0Khx2FmvmHKzWSNuNLoe8cK0nkCgrh2uudWwffX4TUH4QOyRuOYFNzJw2b9/FRi&#10;od2NP+lahVZECPsCFXQhDIWUvu7Iop+7gTh6jRsthijHVuoRbxFujVwkyVJa7DkudDjQtqP6XF2s&#10;ApNfzg2nq+HDnnaPvfVpVh2NUrOX6f0NRKAp/If/2ketYJHB75f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Is6cMAAADbAAAADwAAAAAAAAAAAAAAAACYAgAAZHJzL2Rv&#10;d25yZXYueG1sUEsFBgAAAAAEAAQA9QAAAIgDAAAAAA==&#10;" path="m,204216l,,5978398,r,204216l,204216xe" stroked="f">
                  <v:path arrowok="t" o:connecttype="custom" o:connectlocs="0,2042;0,0;59783,0;59783,2042;0,2042" o:connectangles="0,0,0,0,0" textboxrect="0,0,5978398,204216"/>
                </v:shape>
                <v:shape id="Shape 174" o:spid="_x0000_s1041" style="position:absolute;top:28624;width:59783;height:2042;visibility:visible;mso-wrap-style:square;v-text-anchor:top" coordsize="5978398,204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ZXSL0A&#10;AADbAAAADwAAAGRycy9kb3ducmV2LnhtbERPy4rCMBTdC/5DuII7TceFlGoUZ8TH0kfB7aW5k5Y2&#10;N6WJWv/eLASXh/NernvbiAd1vnKs4GeagCAunK7YKMivu0kKwgdkjY1jUvAiD+vVcLDETLsnn+lx&#10;CUbEEPYZKihDaDMpfVGSRT91LXHk/l1nMUTYGak7fMZw28hZksylxYpjQ4kt/ZVU1Je7VZDq+77K&#10;uZYnczuk2P+a+rXdKDUe9ZsFiEB9+Io/7qNWMItj45f4A+Tq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VZXSL0AAADbAAAADwAAAAAAAAAAAAAAAACYAgAAZHJzL2Rvd25yZXYu&#10;eG1sUEsFBgAAAAAEAAQA9QAAAIIDAAAAAA==&#10;" path="m,204165l,,5978398,r,204165l,204165xe" stroked="f">
                  <v:path arrowok="t" o:connecttype="custom" o:connectlocs="0,2042;0,0;59783,0;59783,2042;0,2042" o:connectangles="0,0,0,0,0" textboxrect="0,0,5978398,204165"/>
                </v:shape>
                <v:shape id="Shape 175" o:spid="_x0000_s1042" style="position:absolute;top:30666;width:59783;height:2042;visibility:visible;mso-wrap-style:square;v-text-anchor:top" coordsize="5978398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EdAMIA&#10;AADbAAAADwAAAGRycy9kb3ducmV2LnhtbESPQYvCMBSE78L+h/AEb5rWg9quUWRVEDxZhb0+mmdb&#10;TF5KE7Xur98sLHgcZuYbZrnurREP6nzjWEE6SUAQl043XCm4nPfjBQgfkDUax6TgRR7Wq4/BEnPt&#10;nnyiRxEqESHsc1RQh9DmUvqyJot+4lri6F1dZzFE2VVSd/iMcGvkNElm0mLDcaHGlr5qKm/F3Sow&#10;i/vtymnWHu339mdnfTovDkap0bDffIII1Id3+L990AqmGfx9i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cR0AwgAAANsAAAAPAAAAAAAAAAAAAAAAAJgCAABkcnMvZG93&#10;bnJldi54bWxQSwUGAAAAAAQABAD1AAAAhwMAAAAA&#10;" path="m,l,204216r5978398,l5978398,,,xe" stroked="f">
                  <v:path arrowok="t" o:connecttype="custom" o:connectlocs="0,0;0,2042;59783,2042;59783,0;0,0" o:connectangles="0,0,0,0,0" textboxrect="0,0,5978398,204216"/>
                </v:shape>
                <v:shape id="Shape 176" o:spid="_x0000_s1043" style="position:absolute;top:32708;width:59783;height:2057;visibility:visible;mso-wrap-style:square;v-text-anchor:top" coordsize="5978398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mJMAA&#10;AADbAAAADwAAAGRycy9kb3ducmV2LnhtbERPz2vCMBS+C/4P4QnebLqNiXZGEWFD5kGsIjs+kre2&#10;2LyUJGr9781hsOPH93ux6m0rbuRD41jBS5aDINbONFwpOB0/JzMQISIbbB2TggcFWC2HgwUWxt35&#10;QLcyViKFcChQQR1jV0gZdE0WQ+Y64sT9Om8xJugraTzeU7ht5WueT6XFhlNDjR1tatKX8moVuE6v&#10;N4/5F1/335efhs3u/dx6pcajfv0BIlIf/8V/7q1R8JbWpy/p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NmJMAAAADbAAAADwAAAAAAAAAAAAAAAACYAgAAZHJzL2Rvd25y&#10;ZXYueG1sUEsFBgAAAAAEAAQA9QAAAIUDAAAAAA==&#10;" path="m,205740l,,5978398,r,205740l,205740xe" stroked="f">
                  <v:path arrowok="t" o:connecttype="custom" o:connectlocs="0,2057;0,0;59783,0;59783,2057;0,2057" o:connectangles="0,0,0,0,0" textboxrect="0,0,5978398,205740"/>
                </v:shape>
                <v:shape id="Shape 177" o:spid="_x0000_s1044" style="position:absolute;top:34765;width:59783;height:2042;visibility:visible;mso-wrap-style:square;v-text-anchor:top" coordsize="5978398,204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VDl8IA&#10;AADbAAAADwAAAGRycy9kb3ducmV2LnhtbESPQWsCMRSE7wX/Q3hCbzVRqdrVKCKW9lbUQq+Pzetm&#10;cfOyJHHd+uubQsHjMDPfMKtN7xrRUYi1Zw3jkQJBXHpTc6Xh8/T6tAARE7LBxjNp+KEIm/XgYYWF&#10;8Vc+UHdMlcgQjgVqsCm1hZSxtOQwjnxLnL1vHxymLEMlTcBrhrtGTpSaSYc15wWLLe0slefjxWn4&#10;WPSqs89fbj67vSgy+7l5uwWtH4f9dgkiUZ/u4f/2u9EwHcPfl/w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UOXwgAAANsAAAAPAAAAAAAAAAAAAAAAAJgCAABkcnMvZG93&#10;bnJldi54bWxQSwUGAAAAAAQABAD1AAAAhwMAAAAA&#10;" path="m,204214l,,5978398,r,204214l,204214xe" stroked="f">
                  <v:path arrowok="t" o:connecttype="custom" o:connectlocs="0,2042;0,0;59783,0;59783,2042;0,2042" o:connectangles="0,0,0,0,0" textboxrect="0,0,5978398,204214"/>
                </v:shape>
                <v:shape id="Shape 178" o:spid="_x0000_s1045" style="position:absolute;top:36807;width:59783;height:2043;visibility:visible;mso-wrap-style:square;v-text-anchor:top" coordsize="5978398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NYx8YA&#10;AADbAAAADwAAAGRycy9kb3ducmV2LnhtbESP3WrCQBSE7wXfYTmF3ummRoqkrhKLQqEg/pS2l4fs&#10;MQnNnk13tzG+vSsUvBxm5htmvuxNIzpyvras4GmcgCAurK65VPBx3IxmIHxA1thYJgUX8rBcDAdz&#10;zLQ98566QyhFhLDPUEEVQptJ6YuKDPqxbYmjd7LOYIjSlVI7PEe4aeQkSZ6lwZrjQoUtvVZU/Bz+&#10;jILCrXx6+v3Ot/nnNN117+vN7Gut1ONDn7+ACNSHe/i//aYVpBO4fYk/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NYx8YAAADbAAAADwAAAAAAAAAAAAAAAACYAgAAZHJz&#10;L2Rvd25yZXYueG1sUEsFBgAAAAAEAAQA9QAAAIsDAAAAAA==&#10;" path="m,l,204215r5978398,l5978398,,,xe" stroked="f">
                  <v:path arrowok="t" o:connecttype="custom" o:connectlocs="0,0;0,2043;59783,2043;59783,0;0,0" o:connectangles="0,0,0,0,0" textboxrect="0,0,5978398,204215"/>
                </v:shape>
                <w10:wrap anchorx="page"/>
              </v:group>
            </w:pict>
          </mc:Fallback>
        </mc:AlternateConten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 w:rsidR="00CF56D2"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ола</w:t>
      </w:r>
      <w:r w:rsidR="00CF56D2" w:rsidRPr="00E503C3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</w:t>
      </w:r>
      <w:r w:rsidR="00CF56D2"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F56D2" w:rsidRPr="00E503C3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 w:rsidR="00CF56D2"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-соци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мом,</w:t>
      </w:r>
      <w:r w:rsidR="00CF56D2" w:rsidRPr="00E503C3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F56D2" w:rsidRPr="00E503C3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F56D2" w:rsidRPr="00E503C3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F56D2"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="00CF56D2" w:rsidRPr="00E503C3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CF56D2" w:rsidRPr="00E503C3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F56D2" w:rsidRPr="00E503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чатся</w:t>
      </w:r>
      <w:r w:rsidR="00CF56D2" w:rsidRPr="00E503C3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 взаимод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 w:rsidR="00CF56D2"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 w:rsidR="00CF56D2" w:rsidRPr="00E503C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F56D2" w:rsidRPr="00E503C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F56D2"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CF56D2" w:rsidRPr="00E503C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F56D2" w:rsidRPr="00E503C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дстави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елями</w:t>
      </w:r>
      <w:r w:rsidR="00CF56D2" w:rsidRPr="00E503C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друг</w:t>
      </w:r>
      <w:r w:rsidR="00CF56D2"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CF56D2" w:rsidRPr="00E503C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 w:rsidR="00CF56D2"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CF56D2" w:rsidRPr="00E503C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F56D2"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F56D2" w:rsidRPr="00E503C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 w:rsidR="00CF56D2"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лы,</w:t>
      </w:r>
      <w:r w:rsidR="00CF56D2" w:rsidRPr="00E503C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зависит,</w:t>
      </w:r>
      <w:r w:rsidR="00CF56D2" w:rsidRPr="00E503C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CF56D2" w:rsidRPr="00E503C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CF56D2" w:rsidRPr="00E503C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 w:rsidR="00CF56D2"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CF56D2"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F56D2" w:rsidRPr="00E503C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="00CF56D2" w:rsidRPr="00E503C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елать</w:t>
      </w:r>
      <w:r w:rsidR="00CF56D2" w:rsidRPr="00E503C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F56D2" w:rsidRPr="00E503C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еальном</w:t>
      </w:r>
      <w:r w:rsidR="00CF56D2" w:rsidRPr="00E503C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CF56D2"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м соци</w:t>
      </w:r>
      <w:r w:rsidR="00CF56D2"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ме.</w:t>
      </w:r>
      <w:r w:rsidR="00CF56D2" w:rsidRPr="00E503C3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="00CF56D2" w:rsidRPr="00E503C3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CF56D2" w:rsidRPr="00E503C3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CF56D2"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F56D2"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F56D2" w:rsidRPr="00E503C3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играть</w:t>
      </w:r>
      <w:r w:rsidR="00CF56D2" w:rsidRPr="00E503C3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CF56D2"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F56D2"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шительную</w:t>
      </w:r>
      <w:r w:rsidR="00CF56D2" w:rsidRPr="00E503C3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роль</w:t>
      </w:r>
      <w:r w:rsidR="00CF56D2" w:rsidRPr="00E503C3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F56D2" w:rsidRPr="00E503C3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 о</w:t>
      </w:r>
      <w:r w:rsidR="00CF56D2"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</w:t>
      </w:r>
      <w:r w:rsidR="00CF56D2"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ося</w:t>
      </w:r>
      <w:r w:rsidR="00CF56D2" w:rsidRPr="00E503C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CF56D2" w:rsidRPr="00E503C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CF56D2" w:rsidRPr="00E503C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нега</w:t>
      </w:r>
      <w:r w:rsidR="00CF56D2"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ивные</w:t>
      </w:r>
      <w:r w:rsidR="00CF56D2" w:rsidRPr="00E503C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CF56D2"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CF56D2"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CF56D2" w:rsidRPr="00E503C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скаж</w:t>
      </w:r>
      <w:r w:rsidR="00CF56D2"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="00CF56D2" w:rsidRPr="00E503C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F56D2" w:rsidRPr="00E503C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CF56D2"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стя</w:t>
      </w:r>
      <w:r w:rsidR="00CF56D2" w:rsidRPr="00E503C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есят</w:t>
      </w:r>
      <w:r w:rsidR="00CF56D2" w:rsidRPr="00E503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="00CF56D2"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ия. 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конфликтное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в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 w:rsidR="00CF56D2"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оль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 w:rsidR="00CF56D2" w:rsidRPr="00E503C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ы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науч</w:t>
      </w:r>
      <w:r w:rsidR="00CF56D2" w:rsidRPr="00E503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F56D2"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отно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="00CF56D2"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я к</w:t>
      </w:r>
      <w:r w:rsidR="00CF56D2" w:rsidRPr="00E503C3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конф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икту</w:t>
      </w:r>
      <w:r w:rsidR="00CF56D2" w:rsidRPr="00E503C3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CF56D2" w:rsidRPr="00E503C3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CF56D2" w:rsidRPr="00E503C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точке</w:t>
      </w:r>
      <w:r w:rsidR="00CF56D2" w:rsidRPr="00E503C3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сборки,</w:t>
      </w:r>
      <w:r w:rsidR="00CF56D2" w:rsidRPr="00E503C3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CF56D2" w:rsidRPr="00E503C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CF56D2" w:rsidRPr="00E503C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возможности</w:t>
      </w:r>
      <w:r w:rsidR="00CF56D2" w:rsidRPr="00E503C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F56D2" w:rsidRPr="00E503C3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F56D2" w:rsidRPr="00E503C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ровень гл</w:t>
      </w:r>
      <w:r w:rsidR="00CF56D2"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бинн</w:t>
      </w:r>
      <w:r w:rsidR="00CF56D2"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CF56D2" w:rsidRPr="00E503C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CF56D2" w:rsidRPr="00E503C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F56D2"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="00CF56D2"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F56D2" w:rsidRPr="00E503C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та,</w:t>
      </w:r>
      <w:r w:rsidR="00CF56D2" w:rsidRPr="00E503C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такой</w:t>
      </w:r>
      <w:r w:rsidR="00CF56D2" w:rsidRPr="00E503C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F56D2"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вны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CF56D2" w:rsidRPr="00E503C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опыт</w:t>
      </w:r>
      <w:r w:rsidR="00CF56D2" w:rsidRPr="00E503C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ожет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плод</w:t>
      </w:r>
      <w:r w:rsidR="00CF56D2"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ьзован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дальнейшем.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 w:rsidR="00CF56D2"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F56D2"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никация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 w:rsidR="00CF56D2"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дет п</w:t>
      </w:r>
      <w:r w:rsidR="00CF56D2"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 w:rsidR="00CF56D2"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 w:rsidR="00CF56D2" w:rsidRPr="00E503C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CF56D2" w:rsidRPr="00E503C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CF56D2"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F56D2"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F56D2" w:rsidRPr="00E503C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 w:rsidR="00CF56D2"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F56D2" w:rsidRPr="00E503C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опа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F56D2"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F56D2"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CF56D2" w:rsidRPr="00E503C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F56D2" w:rsidRPr="00E503C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CF56D2"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="00CF56D2"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 w:rsidR="00CF56D2" w:rsidRPr="00E503C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ши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рит</w:t>
      </w:r>
      <w:r w:rsidR="00CF56D2" w:rsidRPr="00E503C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его возможн</w:t>
      </w:r>
      <w:r w:rsidR="00CF56D2"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CF56D2"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профе</w:t>
      </w:r>
      <w:r w:rsidR="00CF56D2"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 w:rsidR="00CF56D2"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CF56D2"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ьнос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и, и в ли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CF56D2"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61281A" w:rsidRPr="00E503C3" w:rsidRDefault="00CF56D2" w:rsidP="0061281A">
      <w:pPr>
        <w:widowControl w:val="0"/>
        <w:spacing w:before="2" w:line="239" w:lineRule="auto"/>
        <w:ind w:right="25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онфл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кты</w:t>
      </w:r>
      <w:r w:rsidRPr="00E503C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меж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 w:rsidRPr="00E503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льника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503C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E503C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Pr="00E503C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х -</w:t>
      </w:r>
      <w:r w:rsidRPr="00E503C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ь подрос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E503C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гд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ох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скают</w:t>
      </w:r>
      <w:r w:rsidRPr="00E503C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 w:rsidRPr="00E503C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E503C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свою</w:t>
      </w:r>
      <w:r w:rsidRPr="00E503C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«т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торию».</w:t>
      </w:r>
      <w:r w:rsidRPr="00E503C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Тлеющий конфликт</w:t>
      </w:r>
      <w:r w:rsidRPr="00E503C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 w:rsidRPr="00E503C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роявиться</w:t>
      </w:r>
      <w:r w:rsidRPr="00E503C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еза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о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обос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E503C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503C3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Такой</w:t>
      </w:r>
      <w:r w:rsidRPr="00E503C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фликт 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 w:rsidRPr="00E503C3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E503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ее,</w:t>
      </w:r>
      <w:r w:rsidRPr="00E503C3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E503C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«по</w:t>
      </w:r>
      <w:r w:rsidRPr="00E503C3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горячим</w:t>
      </w:r>
      <w:r w:rsidRPr="00E503C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дам»,</w:t>
      </w:r>
      <w:r w:rsidRPr="00E503C3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E503C3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 w:rsidRPr="00E503C3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E503C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 w:rsidRPr="00E503C3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еват серье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503C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E503C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многих</w:t>
      </w:r>
      <w:r w:rsidRPr="00E503C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бных</w:t>
      </w:r>
      <w:r w:rsidRPr="00E503C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E503C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 ста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вятся</w:t>
      </w:r>
      <w:r w:rsidRPr="00E503C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E503C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 w:rsidRPr="00E503C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оря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E503C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стороны,</w:t>
      </w:r>
      <w:r w:rsidRPr="00E503C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E503C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лица,</w:t>
      </w:r>
      <w:r w:rsidRPr="00E503C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вт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тые</w:t>
      </w:r>
      <w:r w:rsidRPr="00E503C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онфликт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вопреки</w:t>
      </w:r>
      <w:r w:rsidRPr="00E503C3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E503C3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еланию.</w:t>
      </w:r>
      <w:r w:rsidRPr="00E503C3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E503C3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</w:t>
      </w:r>
      <w:r w:rsidRPr="00E503C3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Pr="00E503C3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проис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 w:rsidRPr="00E503C3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 к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пани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х, и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 w:rsidRPr="00E503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объе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подрост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bookmarkStart w:id="3" w:name="_page_11_0"/>
      <w:bookmarkEnd w:id="2"/>
    </w:p>
    <w:p w:rsidR="0022218A" w:rsidRDefault="00420EA7" w:rsidP="0061281A">
      <w:pPr>
        <w:widowControl w:val="0"/>
        <w:spacing w:before="2" w:line="239" w:lineRule="auto"/>
        <w:ind w:right="250" w:firstLine="707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E503C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2DE8BDE" wp14:editId="6EA897F1">
                <wp:simplePos x="0" y="0"/>
                <wp:positionH relativeFrom="page">
                  <wp:posOffset>882650</wp:posOffset>
                </wp:positionH>
                <wp:positionV relativeFrom="paragraph">
                  <wp:posOffset>-179070</wp:posOffset>
                </wp:positionV>
                <wp:extent cx="5978525" cy="204470"/>
                <wp:effectExtent l="0" t="1905" r="0" b="3175"/>
                <wp:wrapNone/>
                <wp:docPr id="12" name="drawingObject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525" cy="204470"/>
                        </a:xfrm>
                        <a:custGeom>
                          <a:avLst/>
                          <a:gdLst>
                            <a:gd name="T0" fmla="*/ 0 w 5978398"/>
                            <a:gd name="T1" fmla="*/ 0 h 204216"/>
                            <a:gd name="T2" fmla="*/ 0 w 5978398"/>
                            <a:gd name="T3" fmla="*/ 204216 h 204216"/>
                            <a:gd name="T4" fmla="*/ 5978398 w 5978398"/>
                            <a:gd name="T5" fmla="*/ 204216 h 204216"/>
                            <a:gd name="T6" fmla="*/ 5978398 w 5978398"/>
                            <a:gd name="T7" fmla="*/ 0 h 204216"/>
                            <a:gd name="T8" fmla="*/ 0 w 5978398"/>
                            <a:gd name="T9" fmla="*/ 0 h 204216"/>
                            <a:gd name="T10" fmla="*/ 0 w 5978398"/>
                            <a:gd name="T11" fmla="*/ 0 h 204216"/>
                            <a:gd name="T12" fmla="*/ 5978398 w 5978398"/>
                            <a:gd name="T13" fmla="*/ 204216 h 204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978398" h="204216">
                              <a:moveTo>
                                <a:pt x="0" y="0"/>
                              </a:moveTo>
                              <a:lnTo>
                                <a:pt x="0" y="204216"/>
                              </a:lnTo>
                              <a:lnTo>
                                <a:pt x="5978398" y="204216"/>
                              </a:lnTo>
                              <a:lnTo>
                                <a:pt x="597839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rawingObject179" o:spid="_x0000_s1026" style="position:absolute;margin-left:69.5pt;margin-top:-14.1pt;width:470.75pt;height:16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78398,204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" o:allowincell="f" path="m,l,204216r5978398,l5978398,,,xe" stroked="f">
                <v:path arrowok="t" o:connecttype="custom" o:connectlocs="0,0;0,204470;5978525,204470;5978525,0;0,0" o:connectangles="0,0,0,0,0" textboxrect="0,0,5978398,204216"/>
                <w10:wrap anchorx="page"/>
              </v:shape>
            </w:pict>
          </mc:Fallback>
        </mc:AlternateContent>
      </w:r>
    </w:p>
    <w:p w:rsidR="0022218A" w:rsidRDefault="0022218A" w:rsidP="0061281A">
      <w:pPr>
        <w:widowControl w:val="0"/>
        <w:spacing w:before="2" w:line="239" w:lineRule="auto"/>
        <w:ind w:right="250" w:firstLine="707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61281A" w:rsidRDefault="00CF56D2" w:rsidP="0022218A">
      <w:pPr>
        <w:widowControl w:val="0"/>
        <w:spacing w:after="0" w:line="240" w:lineRule="auto"/>
        <w:ind w:right="250" w:firstLine="70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50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 и 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адачи п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рамм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ы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401554" w:rsidRPr="00E503C3" w:rsidRDefault="00401554" w:rsidP="0022218A">
      <w:pPr>
        <w:widowControl w:val="0"/>
        <w:spacing w:after="0" w:line="240" w:lineRule="auto"/>
        <w:ind w:right="250" w:firstLine="70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F56D2" w:rsidRPr="00E503C3" w:rsidRDefault="00CF56D2" w:rsidP="0022218A">
      <w:pPr>
        <w:widowControl w:val="0"/>
        <w:spacing w:after="0" w:line="240" w:lineRule="auto"/>
        <w:ind w:right="250" w:firstLine="70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Цель:</w:t>
      </w:r>
    </w:p>
    <w:p w:rsidR="00CF56D2" w:rsidRDefault="00CF56D2" w:rsidP="0022218A">
      <w:pPr>
        <w:widowControl w:val="0"/>
        <w:tabs>
          <w:tab w:val="left" w:pos="2147"/>
          <w:tab w:val="left" w:pos="3955"/>
          <w:tab w:val="left" w:pos="5757"/>
          <w:tab w:val="left" w:pos="7656"/>
        </w:tabs>
        <w:spacing w:after="0" w:line="240" w:lineRule="auto"/>
        <w:ind w:right="256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E503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школе</w:t>
      </w:r>
      <w:r w:rsidRPr="00E503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осф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503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добра</w:t>
      </w:r>
      <w:r w:rsidRPr="00E503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дли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E503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ние агре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ведения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чащихся,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сод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филак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ике п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401554" w:rsidRPr="00E503C3" w:rsidRDefault="00401554" w:rsidP="0022218A">
      <w:pPr>
        <w:widowControl w:val="0"/>
        <w:tabs>
          <w:tab w:val="left" w:pos="2147"/>
          <w:tab w:val="left" w:pos="3955"/>
          <w:tab w:val="left" w:pos="5757"/>
          <w:tab w:val="left" w:pos="7656"/>
        </w:tabs>
        <w:spacing w:after="0" w:line="240" w:lineRule="auto"/>
        <w:ind w:right="2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56D2" w:rsidRPr="00E503C3" w:rsidRDefault="00CF56D2" w:rsidP="0022218A">
      <w:pPr>
        <w:widowControl w:val="0"/>
        <w:spacing w:after="0" w:line="240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дачи:</w:t>
      </w:r>
    </w:p>
    <w:p w:rsidR="00CF56D2" w:rsidRPr="00E503C3" w:rsidRDefault="00CF56D2" w:rsidP="0022218A">
      <w:pPr>
        <w:widowControl w:val="0"/>
        <w:tabs>
          <w:tab w:val="left" w:pos="708"/>
        </w:tabs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Формировать</w:t>
      </w:r>
      <w:r w:rsidRPr="00E503C3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щения</w:t>
      </w:r>
      <w:r w:rsidRPr="00E503C3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E503C3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E503C3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частников обра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роце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са.</w:t>
      </w:r>
    </w:p>
    <w:p w:rsidR="00CF56D2" w:rsidRPr="00E503C3" w:rsidRDefault="00CF56D2" w:rsidP="0022218A">
      <w:pPr>
        <w:widowControl w:val="0"/>
        <w:tabs>
          <w:tab w:val="left" w:pos="708"/>
        </w:tabs>
        <w:spacing w:after="0" w:line="240" w:lineRule="auto"/>
        <w:ind w:right="2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Поп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яриз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 w:rsidRPr="00E503C3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 w:rsidRPr="00E503C3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503C3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503C3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медиации</w:t>
      </w:r>
      <w:r w:rsidRPr="00E503C3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 педагогов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 родите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ей.</w:t>
      </w:r>
    </w:p>
    <w:p w:rsidR="00CF56D2" w:rsidRPr="00E503C3" w:rsidRDefault="00CF56D2" w:rsidP="0022218A">
      <w:pPr>
        <w:widowControl w:val="0"/>
        <w:tabs>
          <w:tab w:val="left" w:pos="708"/>
        </w:tabs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Привлечь к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Pr="00E503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E503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E503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едиа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proofErr w:type="gramEnd"/>
      <w:r w:rsidRPr="00E503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 w:rsidRPr="00E503C3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чать</w:t>
      </w:r>
      <w:r w:rsidRPr="00E503C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чащихся</w:t>
      </w:r>
      <w:r w:rsidRPr="00E503C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вным</w:t>
      </w:r>
      <w:r w:rsidRPr="00E503C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503C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выхода</w:t>
      </w:r>
      <w:r w:rsidRPr="00E503C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E503C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конфликтных сит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аций.</w:t>
      </w:r>
    </w:p>
    <w:p w:rsidR="00CF56D2" w:rsidRDefault="00CF56D2" w:rsidP="0022218A">
      <w:pPr>
        <w:widowControl w:val="0"/>
        <w:tabs>
          <w:tab w:val="left" w:pos="708"/>
        </w:tabs>
        <w:spacing w:after="0" w:line="240" w:lineRule="auto"/>
        <w:ind w:right="2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оводить</w:t>
      </w:r>
      <w:r w:rsidRPr="00E503C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ирительные</w:t>
      </w:r>
      <w:r w:rsidRPr="00E503C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икаю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E503C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нфликтам в шк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ле.</w:t>
      </w:r>
    </w:p>
    <w:p w:rsidR="00401554" w:rsidRDefault="00401554" w:rsidP="0022218A">
      <w:pPr>
        <w:widowControl w:val="0"/>
        <w:tabs>
          <w:tab w:val="left" w:pos="708"/>
        </w:tabs>
        <w:spacing w:after="0" w:line="240" w:lineRule="auto"/>
        <w:ind w:right="2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1554" w:rsidRPr="00E503C3" w:rsidRDefault="00401554" w:rsidP="0022218A">
      <w:pPr>
        <w:widowControl w:val="0"/>
        <w:tabs>
          <w:tab w:val="left" w:pos="708"/>
        </w:tabs>
        <w:spacing w:after="0" w:line="240" w:lineRule="auto"/>
        <w:ind w:right="2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56D2" w:rsidRPr="00E503C3" w:rsidRDefault="00CF56D2" w:rsidP="0022218A">
      <w:pPr>
        <w:widowControl w:val="0"/>
        <w:tabs>
          <w:tab w:val="left" w:pos="1709"/>
        </w:tabs>
        <w:spacing w:after="0" w:line="240" w:lineRule="auto"/>
        <w:ind w:left="10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50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Основные 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рин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ипы восстанов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ьн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 мед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ции:</w:t>
      </w:r>
    </w:p>
    <w:p w:rsidR="00CF56D2" w:rsidRPr="00E503C3" w:rsidRDefault="00CF56D2" w:rsidP="002221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56D2" w:rsidRDefault="00CF56D2" w:rsidP="0022218A">
      <w:pPr>
        <w:widowControl w:val="0"/>
        <w:tabs>
          <w:tab w:val="left" w:pos="3824"/>
          <w:tab w:val="left" w:pos="5072"/>
          <w:tab w:val="left" w:pos="6815"/>
          <w:tab w:val="left" w:pos="8189"/>
        </w:tabs>
        <w:spacing w:after="0" w:line="240" w:lineRule="auto"/>
        <w:ind w:right="25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3C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pacing w:val="14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м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я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ельно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ь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лужб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ди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ци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жба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иации сам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E503C3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выб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E503C3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E503C3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E503C3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роце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сса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медиации.</w:t>
      </w:r>
    </w:p>
    <w:p w:rsidR="00401554" w:rsidRPr="00E503C3" w:rsidRDefault="00401554" w:rsidP="0022218A">
      <w:pPr>
        <w:widowControl w:val="0"/>
        <w:tabs>
          <w:tab w:val="left" w:pos="3824"/>
          <w:tab w:val="left" w:pos="5072"/>
          <w:tab w:val="left" w:pos="6815"/>
          <w:tab w:val="left" w:pos="8189"/>
        </w:tabs>
        <w:spacing w:after="0" w:line="240" w:lineRule="auto"/>
        <w:ind w:right="25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56D2" w:rsidRDefault="00CF56D2" w:rsidP="0022218A">
      <w:pPr>
        <w:widowControl w:val="0"/>
        <w:spacing w:after="0" w:line="240" w:lineRule="auto"/>
        <w:ind w:right="252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3C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pacing w:val="14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бро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ольно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ь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уча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ия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4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оро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503C3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</w:t>
      </w:r>
      <w:r w:rsidRPr="00E503C3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E503C3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рече добр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Pr="00E503C3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ждение</w:t>
      </w:r>
      <w:r w:rsidRPr="00E503C3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какой-либо</w:t>
      </w:r>
      <w:r w:rsidRPr="00E503C3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 w:rsidRPr="00E503C3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орон</w:t>
      </w:r>
      <w:r w:rsidRPr="00E503C3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503C3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частию недоп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стим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о.</w:t>
      </w:r>
      <w:r w:rsidRPr="00E503C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503C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вправе</w:t>
      </w:r>
      <w:r w:rsidRPr="00E503C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отказа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ься</w:t>
      </w:r>
      <w:r w:rsidRPr="00E503C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частия</w:t>
      </w:r>
      <w:r w:rsidRPr="00E503C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proofErr w:type="gramStart"/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proofErr w:type="gramEnd"/>
      <w:r w:rsidRPr="00E503C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Pr="00E503C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E503C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ее начала,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 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оде сам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диации.</w:t>
      </w:r>
    </w:p>
    <w:p w:rsidR="00401554" w:rsidRPr="00E503C3" w:rsidRDefault="00401554" w:rsidP="0022218A">
      <w:pPr>
        <w:widowControl w:val="0"/>
        <w:spacing w:after="0" w:line="240" w:lineRule="auto"/>
        <w:ind w:right="252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56D2" w:rsidRDefault="00CF56D2" w:rsidP="0022218A">
      <w:pPr>
        <w:widowControl w:val="0"/>
        <w:spacing w:after="0" w:line="240" w:lineRule="auto"/>
        <w:ind w:right="25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3C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pacing w:val="14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Информи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ованно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5"/>
          <w:sz w:val="28"/>
          <w:szCs w:val="28"/>
        </w:rPr>
        <w:t xml:space="preserve">ь 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ро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503C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диа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E503C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E503C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всю</w:t>
      </w:r>
      <w:r w:rsidRPr="00E503C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ходим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E503C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E503C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E503C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иации,</w:t>
      </w:r>
      <w:r w:rsidRPr="00E503C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E503C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ессе</w:t>
      </w:r>
      <w:r w:rsidRPr="00E503C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возможных п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401554" w:rsidRPr="00E503C3" w:rsidRDefault="00401554" w:rsidP="0022218A">
      <w:pPr>
        <w:widowControl w:val="0"/>
        <w:spacing w:after="0" w:line="240" w:lineRule="auto"/>
        <w:ind w:right="25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56D2" w:rsidRPr="00E503C3" w:rsidRDefault="00CF56D2" w:rsidP="0022218A">
      <w:pPr>
        <w:widowControl w:val="0"/>
        <w:spacing w:after="0" w:line="240" w:lineRule="auto"/>
        <w:ind w:right="252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F56D2" w:rsidRPr="00E503C3">
          <w:pgSz w:w="11899" w:h="16838"/>
          <w:pgMar w:top="1134" w:right="850" w:bottom="0" w:left="1418" w:header="0" w:footer="0" w:gutter="0"/>
          <w:cols w:space="708"/>
        </w:sectPr>
      </w:pPr>
      <w:r w:rsidRPr="00E503C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pacing w:val="14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Не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й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л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ьно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ь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ди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ор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E503C3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E503C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равной</w:t>
      </w:r>
      <w:r w:rsidRPr="00E503C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ддерживает стороны</w:t>
      </w:r>
      <w:r w:rsidRPr="00E503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E503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нфликта.</w:t>
      </w:r>
      <w:r w:rsidRPr="00E503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Pr="00E503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едиат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ет, что</w:t>
      </w:r>
      <w:r w:rsidRPr="00E503C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 w:rsidRPr="00E503C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хр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анять</w:t>
      </w:r>
      <w:r w:rsidRPr="00E503C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 w:rsidRPr="00E503C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 w:rsidRPr="00E503C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E503C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ело</w:t>
      </w:r>
      <w:r w:rsidRPr="00E503C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угому ме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E503C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кратить</w:t>
      </w:r>
      <w:r w:rsidRPr="00E503C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ию.</w:t>
      </w:r>
      <w:r w:rsidRPr="00E503C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E503C3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 w:rsidRPr="00E503C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E503C3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от какой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ибо</w:t>
      </w:r>
      <w:r w:rsidRPr="00E503C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E503C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орон</w:t>
      </w:r>
      <w:r w:rsidRPr="00E503C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 w:rsidRPr="00E503C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503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вызвать</w:t>
      </w:r>
      <w:r w:rsidRPr="00E503C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одо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зр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E503C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держке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стор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bookmarkEnd w:id="3"/>
      <w:r w:rsidR="002221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01554" w:rsidRPr="00E503C3" w:rsidRDefault="00401554" w:rsidP="0022218A">
      <w:pPr>
        <w:widowControl w:val="0"/>
        <w:tabs>
          <w:tab w:val="left" w:pos="3858"/>
          <w:tab w:val="left" w:pos="5362"/>
          <w:tab w:val="left" w:pos="7053"/>
          <w:tab w:val="left" w:pos="8669"/>
        </w:tabs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page_12_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5. </w:t>
      </w:r>
      <w:r w:rsidR="00CF56D2"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Конфи</w:t>
      </w:r>
      <w:r w:rsidR="00CF56D2"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д</w:t>
      </w:r>
      <w:r w:rsidR="00CF56D2"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енциально</w:t>
      </w:r>
      <w:r w:rsidR="00CF56D2"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</w:t>
      </w:r>
      <w:r w:rsidR="00CF56D2"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 w:rsidR="00CF56D2"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ь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F56D2"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п</w:t>
      </w:r>
      <w:r w:rsidR="00CF56D2"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 w:rsidR="00CF56D2"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оцес</w:t>
      </w:r>
      <w:r w:rsidR="00CF56D2"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</w:t>
      </w:r>
      <w:r w:rsidR="00CF56D2"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F56D2"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м</w:t>
      </w:r>
      <w:r w:rsidR="00CF56D2"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едиаци</w:t>
      </w:r>
      <w:r w:rsidR="00CF56D2"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и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 w:rsidR="00CF56D2"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ит конфиденциал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CF56D2" w:rsidRPr="00E503C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</w:t>
      </w:r>
      <w:r w:rsidR="00CF56D2"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 w:rsidR="00CF56D2" w:rsidRPr="00E503C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Мед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F56D2" w:rsidRPr="00E503C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CF56D2" w:rsidRPr="00E503C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CF56D2"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жба</w:t>
      </w:r>
      <w:r w:rsidR="00CF56D2" w:rsidRPr="00E503C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="00CF56D2" w:rsidRPr="00E503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CF56D2" w:rsidRPr="00E503C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F56D2"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чивает конфиденциал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CF56D2"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CF56D2" w:rsidRPr="00E503C3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мед</w:t>
      </w:r>
      <w:r w:rsidR="00CF56D2"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 w:rsidR="00CF56D2" w:rsidRPr="00E503C3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F56D2" w:rsidRPr="00E503C3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защиту</w:t>
      </w:r>
      <w:r w:rsidR="00CF56D2" w:rsidRPr="00E503C3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="00CF56D2" w:rsidRPr="00E503C3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разглашения</w:t>
      </w:r>
      <w:r w:rsidR="00CF56D2" w:rsidRPr="00E503C3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касаю</w:t>
      </w:r>
      <w:r w:rsidR="00CF56D2"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я процесса</w:t>
      </w:r>
      <w:r w:rsidR="00CF56D2" w:rsidRPr="00E503C3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меди</w:t>
      </w:r>
      <w:r w:rsidR="00CF56D2"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F56D2" w:rsidRPr="00E503C3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F56D2"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кумен</w:t>
      </w:r>
      <w:r w:rsidR="00CF56D2"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F56D2"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в.</w:t>
      </w:r>
      <w:r w:rsidR="00CF56D2" w:rsidRPr="00E503C3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скл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CF56D2" w:rsidRPr="00E503C3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 w:rsidR="00CF56D2"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F56D2"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ляет</w:t>
      </w:r>
      <w:r w:rsidR="00CF56D2" w:rsidRPr="00E503C3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ия, связа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 w:rsidR="00CF56D2" w:rsidRPr="00E503C3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F56D2" w:rsidRPr="00E503C3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возможной</w:t>
      </w:r>
      <w:r w:rsidR="00CF56D2" w:rsidRPr="00E503C3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грозой</w:t>
      </w:r>
      <w:r w:rsidR="00CF56D2" w:rsidRPr="00E503C3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CF56D2"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 w:rsidR="00CF56D2" w:rsidRPr="00E503C3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 w:rsidR="00CF56D2" w:rsidRPr="00E503C3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F56D2"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сти</w:t>
      </w:r>
      <w:r w:rsidR="00CF56D2" w:rsidRPr="00E503C3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="00CF56D2"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рше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ия п</w:t>
      </w:r>
      <w:r w:rsidR="00CF56D2"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CF56D2"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CF56D2" w:rsidRPr="00E503C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CF56D2" w:rsidRPr="00E503C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выявлении</w:t>
      </w:r>
      <w:r w:rsidR="00CF56D2" w:rsidRPr="00E503C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CF56D2" w:rsidRPr="00E503C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нформации</w:t>
      </w:r>
      <w:r w:rsidR="00CF56D2" w:rsidRPr="00E503C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мед</w:t>
      </w:r>
      <w:r w:rsidR="00CF56D2" w:rsidRPr="00E503C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атор</w:t>
      </w:r>
      <w:r w:rsidR="00CF56D2" w:rsidRPr="00E503C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</w:t>
      </w:r>
      <w:r w:rsidR="00CF56D2" w:rsidRPr="00E503C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 w:rsidR="00CF56D2"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ов в</w:t>
      </w:r>
      <w:r w:rsidR="00CF56D2" w:rsidRPr="00E503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известност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F56D2" w:rsidRPr="00E503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="00CF56D2" w:rsidRPr="00E503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CF56D2" w:rsidRPr="00E503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</w:t>
      </w:r>
      <w:r w:rsidR="00CF56D2" w:rsidRPr="00E503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 w:rsidR="00CF56D2" w:rsidRPr="00E503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разглашена.</w:t>
      </w:r>
      <w:r w:rsidR="00CF56D2" w:rsidRPr="00E503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CF56D2" w:rsidRPr="00E503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передает информаци</w:t>
      </w:r>
      <w:r w:rsidR="00CF56D2"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="00CF56D2" w:rsidRPr="00E503C3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F56D2" w:rsidRPr="00E503C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F56D2"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ьтатах</w:t>
      </w:r>
      <w:r w:rsidR="00CF56D2" w:rsidRPr="00E503C3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диации</w:t>
      </w:r>
      <w:r w:rsidR="00CF56D2" w:rsidRPr="00E503C3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CF56D2" w:rsidRPr="00E503C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CF56D2"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CF56D2"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CF56D2" w:rsidRPr="00E503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CF56D2"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F56D2" w:rsidRPr="00E503C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аправивш</w:t>
      </w:r>
      <w:r w:rsidR="00CF56D2"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CF56D2" w:rsidRPr="00E503C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ело</w:t>
      </w:r>
      <w:r w:rsidR="00CF56D2" w:rsidRPr="00E503C3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на ме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CF56D2"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ию.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CF56D2"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F56D2"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F56D2"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CF56D2"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 w:rsidR="00CF56D2"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отче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обс</w:t>
      </w:r>
      <w:r w:rsidR="00CF56D2"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ждения в</w:t>
      </w:r>
      <w:r w:rsidR="00CF56D2" w:rsidRPr="00E503C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CF56D2" w:rsidRPr="00E503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CF56D2"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F56D2"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гу</w:t>
      </w:r>
      <w:r w:rsidR="00CF56D2" w:rsidRPr="00E503C3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CF56D2"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аторов</w:t>
      </w:r>
      <w:r w:rsidR="00CF56D2" w:rsidRPr="00E503C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F56D2" w:rsidRPr="00E503C3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CF56D2"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рато</w:t>
      </w:r>
      <w:r w:rsidR="00CF56D2"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F56D2" w:rsidRPr="00E503C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CF56D2"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жб</w:t>
      </w:r>
      <w:r w:rsidR="00CF56D2" w:rsidRPr="00E503C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диации.</w:t>
      </w:r>
      <w:r w:rsidR="00CF56D2" w:rsidRPr="00E503C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CF56D2" w:rsidRPr="00E503C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F56D2"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бликац</w:t>
      </w:r>
      <w:r w:rsidR="00CF56D2"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="00CF56D2" w:rsidRPr="00E503C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име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ов должны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CF56D2"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ть и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401554" w:rsidRPr="00E503C3" w:rsidRDefault="00CF56D2" w:rsidP="00401554">
      <w:pPr>
        <w:widowControl w:val="0"/>
        <w:spacing w:after="0" w:line="240" w:lineRule="auto"/>
        <w:ind w:right="253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3C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6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pacing w:val="14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ен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ь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5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орон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9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9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мед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атор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E503C3">
        <w:rPr>
          <w:rFonts w:ascii="Times New Roman" w:eastAsia="Times New Roman" w:hAnsi="Times New Roman" w:cs="Times New Roman"/>
          <w:i/>
          <w:iCs/>
          <w:color w:val="000000"/>
          <w:spacing w:val="139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диат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отвечает</w:t>
      </w:r>
      <w:r w:rsidRPr="00E503C3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за без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Pr="00E503C3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E503C3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рече,</w:t>
      </w:r>
      <w:r w:rsidRPr="00E503C3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Pr="00E503C3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люд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E503C3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принципов</w:t>
      </w:r>
      <w:r w:rsidRPr="00E503C3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 ста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дартов</w:t>
      </w:r>
      <w:r w:rsidRPr="00E503C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.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венност</w:t>
      </w:r>
      <w:r w:rsidRPr="00E503C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ь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E503C3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тат</w:t>
      </w:r>
      <w:r w:rsidRPr="00E503C3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и </w:t>
      </w:r>
      <w:r w:rsidRPr="00E503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рон</w:t>
      </w:r>
      <w:r w:rsidRPr="00E503C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ы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фликта, 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 w:rsidRPr="00E503C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503C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E503C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ожет</w:t>
      </w:r>
      <w:r w:rsidRPr="00E503C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сове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 w:rsidRPr="00E503C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онам,</w:t>
      </w:r>
      <w:r w:rsidRPr="00E503C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инять то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иное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 по</w:t>
      </w:r>
      <w:r w:rsidRPr="00E503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ществу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фликта.</w:t>
      </w:r>
    </w:p>
    <w:p w:rsidR="00CF56D2" w:rsidRPr="00401554" w:rsidRDefault="00CF56D2" w:rsidP="00401554">
      <w:pPr>
        <w:widowControl w:val="0"/>
        <w:tabs>
          <w:tab w:val="left" w:pos="1227"/>
          <w:tab w:val="left" w:pos="3500"/>
          <w:tab w:val="left" w:pos="4944"/>
          <w:tab w:val="left" w:pos="6186"/>
          <w:tab w:val="left" w:pos="6637"/>
          <w:tab w:val="left" w:pos="8618"/>
        </w:tabs>
        <w:spacing w:after="0" w:line="240" w:lineRule="auto"/>
        <w:ind w:right="252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3C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7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pacing w:val="14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За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л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ажи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ание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9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да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бидчи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к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м</w:t>
      </w:r>
      <w:r w:rsidRPr="00E503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E503C3">
        <w:rPr>
          <w:rFonts w:ascii="Times New Roman" w:eastAsia="Times New Roman" w:hAnsi="Times New Roman" w:cs="Times New Roman"/>
          <w:i/>
          <w:iCs/>
          <w:color w:val="000000"/>
          <w:spacing w:val="100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E503C3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E503C3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есть</w:t>
      </w:r>
      <w:r w:rsidRPr="00E503C3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бидч</w:t>
      </w:r>
      <w:r w:rsidRPr="00E503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503C3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 же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тва,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ответст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обидчика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сос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оит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лаживании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503C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а, причи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ж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ве.</w:t>
      </w:r>
      <w:bookmarkStart w:id="5" w:name="_page_13_0"/>
      <w:bookmarkEnd w:id="4"/>
    </w:p>
    <w:p w:rsidR="00CF56D2" w:rsidRPr="00E503C3" w:rsidRDefault="00CF56D2" w:rsidP="00CF56D2">
      <w:pPr>
        <w:widowControl w:val="0"/>
        <w:tabs>
          <w:tab w:val="left" w:pos="3366"/>
        </w:tabs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6" w:name="_page_14_0"/>
      <w:bookmarkEnd w:id="5"/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50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ание деятельно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</w:p>
    <w:p w:rsidR="00CF56D2" w:rsidRPr="00E503C3" w:rsidRDefault="00CF56D2" w:rsidP="0022218A">
      <w:pPr>
        <w:widowControl w:val="0"/>
        <w:spacing w:after="0" w:line="240" w:lineRule="auto"/>
        <w:ind w:right="20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ольн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E503C3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бу</w:t>
      </w:r>
      <w:r w:rsidRPr="00E503C3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мед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 w:rsidRPr="00E503C3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вход</w:t>
      </w:r>
      <w:r w:rsidRPr="00E503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 w:rsidRPr="00E503C3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ры, взр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ые м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диат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ы, об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чающиеся –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медиат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CF56D2" w:rsidRPr="00E503C3" w:rsidRDefault="00CF56D2" w:rsidP="0022218A">
      <w:pPr>
        <w:widowControl w:val="0"/>
        <w:spacing w:before="10" w:after="0" w:line="240" w:lineRule="auto"/>
        <w:ind w:right="361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Уча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ие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proofErr w:type="gramStart"/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щ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ихся</w:t>
      </w:r>
      <w:proofErr w:type="gramEnd"/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важ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о, п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ско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ль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: </w:t>
      </w:r>
      <w:r w:rsidRPr="00E503C3">
        <w:rPr>
          <w:rFonts w:ascii="Wingdings" w:eastAsia="Wingdings" w:hAnsi="Wingdings" w:cs="Wingdings"/>
          <w:color w:val="000000"/>
          <w:sz w:val="28"/>
          <w:szCs w:val="28"/>
        </w:rPr>
        <w:t></w:t>
      </w:r>
      <w:r w:rsidRPr="00E503C3">
        <w:rPr>
          <w:rFonts w:ascii="Wingdings" w:eastAsia="Wingdings" w:hAnsi="Wingdings" w:cs="Wingdings"/>
          <w:color w:val="000000"/>
          <w:spacing w:val="131"/>
          <w:sz w:val="28"/>
          <w:szCs w:val="28"/>
        </w:rPr>
        <w:t>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чше знают сит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ацию в школ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F56D2" w:rsidRPr="00E503C3" w:rsidRDefault="00CF56D2" w:rsidP="0022218A">
      <w:pPr>
        <w:widowControl w:val="0"/>
        <w:spacing w:before="7" w:after="0" w:line="240" w:lineRule="auto"/>
        <w:ind w:right="2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3C3">
        <w:rPr>
          <w:rFonts w:ascii="Wingdings" w:eastAsia="Wingdings" w:hAnsi="Wingdings" w:cs="Wingdings"/>
          <w:color w:val="000000"/>
          <w:sz w:val="28"/>
          <w:szCs w:val="28"/>
        </w:rPr>
        <w:t></w:t>
      </w:r>
      <w:r w:rsidRPr="00E503C3">
        <w:rPr>
          <w:rFonts w:ascii="Wingdings" w:eastAsia="Wingdings" w:hAnsi="Wingdings" w:cs="Wingdings"/>
          <w:color w:val="000000"/>
          <w:spacing w:val="131"/>
          <w:sz w:val="28"/>
          <w:szCs w:val="28"/>
        </w:rPr>
        <w:t>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вес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503C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льше</w:t>
      </w:r>
      <w:r w:rsidRPr="00E503C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доверяют</w:t>
      </w:r>
      <w:r w:rsidRPr="00E503C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скаж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503C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E503C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огда</w:t>
      </w:r>
      <w:r w:rsidRPr="00E503C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ят взр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F56D2" w:rsidRPr="00E503C3" w:rsidRDefault="00CF56D2" w:rsidP="0022218A">
      <w:pPr>
        <w:widowControl w:val="0"/>
        <w:spacing w:after="0" w:line="240" w:lineRule="auto"/>
        <w:ind w:right="2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3C3">
        <w:rPr>
          <w:rFonts w:ascii="Wingdings" w:eastAsia="Wingdings" w:hAnsi="Wingdings" w:cs="Wingdings"/>
          <w:color w:val="000000"/>
          <w:sz w:val="28"/>
          <w:szCs w:val="28"/>
        </w:rPr>
        <w:t></w:t>
      </w:r>
      <w:r w:rsidRPr="00E503C3">
        <w:rPr>
          <w:rFonts w:ascii="Wingdings" w:eastAsia="Wingdings" w:hAnsi="Wingdings" w:cs="Wingdings"/>
          <w:color w:val="000000"/>
          <w:spacing w:val="61"/>
          <w:sz w:val="28"/>
          <w:szCs w:val="28"/>
        </w:rPr>
        <w:t>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E503C3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 w:rsidRPr="00E503C3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 w:rsidRPr="00E503C3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меняет</w:t>
      </w:r>
      <w:r w:rsidRPr="00E503C3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Pr="00E503C3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чащихся, п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кольку</w:t>
      </w:r>
      <w:r w:rsidRPr="00E503C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 w:rsidRPr="00E503C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E503C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еал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явля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E503C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толе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503C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видеть</w:t>
      </w:r>
      <w:r w:rsidRPr="00E503C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азные</w:t>
      </w:r>
      <w:r w:rsidRPr="00E503C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чк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 зрения, по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огать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ьс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CF56D2" w:rsidRPr="00E503C3" w:rsidRDefault="00CF56D2" w:rsidP="0022218A">
      <w:pPr>
        <w:widowControl w:val="0"/>
        <w:spacing w:after="0" w:line="240" w:lineRule="auto"/>
        <w:ind w:right="2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3C3">
        <w:rPr>
          <w:rFonts w:ascii="Wingdings" w:eastAsia="Wingdings" w:hAnsi="Wingdings" w:cs="Wingdings"/>
          <w:color w:val="000000"/>
          <w:sz w:val="28"/>
          <w:szCs w:val="28"/>
        </w:rPr>
        <w:t></w:t>
      </w:r>
      <w:r w:rsidRPr="00E503C3">
        <w:rPr>
          <w:rFonts w:ascii="Wingdings" w:eastAsia="Wingdings" w:hAnsi="Wingdings" w:cs="Wingdings"/>
          <w:color w:val="000000"/>
          <w:spacing w:val="208"/>
          <w:sz w:val="28"/>
          <w:szCs w:val="28"/>
        </w:rPr>
        <w:t>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Pr="00E503C3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</w:t>
      </w:r>
      <w:r w:rsidRPr="00E503C3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Pr="00E503C3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ког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асть</w:t>
      </w:r>
      <w:r w:rsidRPr="00E503C3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полномочий взр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онфл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кта)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ается </w:t>
      </w:r>
      <w:r w:rsidRPr="00E503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CF56D2" w:rsidRPr="00E503C3" w:rsidRDefault="00CF56D2" w:rsidP="0022218A">
      <w:pPr>
        <w:widowControl w:val="0"/>
        <w:spacing w:before="8" w:after="0" w:line="240" w:lineRule="auto"/>
        <w:ind w:right="207" w:firstLine="707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Шк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оль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ая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5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служ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б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4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медиации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5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как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5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команда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6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вз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сл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ы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6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5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б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ч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ающих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я 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м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ся:</w:t>
      </w:r>
    </w:p>
    <w:p w:rsidR="00CF56D2" w:rsidRPr="00E503C3" w:rsidRDefault="00CF56D2" w:rsidP="0022218A">
      <w:pPr>
        <w:widowControl w:val="0"/>
        <w:tabs>
          <w:tab w:val="left" w:pos="1468"/>
          <w:tab w:val="left" w:pos="3070"/>
          <w:tab w:val="left" w:pos="4586"/>
          <w:tab w:val="left" w:pos="5955"/>
          <w:tab w:val="left" w:pos="6411"/>
          <w:tab w:val="left" w:pos="7418"/>
        </w:tabs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3C3">
        <w:rPr>
          <w:rFonts w:ascii="Wingdings" w:eastAsia="Wingdings" w:hAnsi="Wingdings" w:cs="Wingdings"/>
          <w:color w:val="000000"/>
          <w:sz w:val="28"/>
          <w:szCs w:val="28"/>
        </w:rPr>
        <w:t></w:t>
      </w:r>
      <w:r w:rsidRPr="00E503C3">
        <w:rPr>
          <w:rFonts w:ascii="Wingdings" w:eastAsia="Wingdings" w:hAnsi="Wingdings" w:cs="Wingdings"/>
          <w:color w:val="000000"/>
          <w:spacing w:val="200"/>
          <w:sz w:val="28"/>
          <w:szCs w:val="28"/>
        </w:rPr>
        <w:t>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конфлик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ревес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щение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нстр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ктивной к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ации;</w:t>
      </w:r>
    </w:p>
    <w:p w:rsidR="00CF56D2" w:rsidRPr="00E503C3" w:rsidRDefault="00CF56D2" w:rsidP="0022218A">
      <w:pPr>
        <w:widowControl w:val="0"/>
        <w:tabs>
          <w:tab w:val="left" w:pos="2500"/>
          <w:tab w:val="left" w:pos="4223"/>
          <w:tab w:val="left" w:pos="5264"/>
          <w:tab w:val="left" w:pos="5695"/>
          <w:tab w:val="left" w:pos="7187"/>
          <w:tab w:val="left" w:pos="9044"/>
        </w:tabs>
        <w:spacing w:after="0" w:line="240" w:lineRule="auto"/>
        <w:ind w:right="2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3C3">
        <w:rPr>
          <w:rFonts w:ascii="Wingdings" w:eastAsia="Wingdings" w:hAnsi="Wingdings" w:cs="Wingdings"/>
          <w:color w:val="000000"/>
          <w:sz w:val="28"/>
          <w:szCs w:val="28"/>
        </w:rPr>
        <w:t></w:t>
      </w:r>
      <w:r w:rsidRPr="00E503C3">
        <w:rPr>
          <w:rFonts w:ascii="Wingdings" w:eastAsia="Wingdings" w:hAnsi="Wingdings" w:cs="Wingdings"/>
          <w:color w:val="000000"/>
          <w:spacing w:val="280"/>
          <w:sz w:val="28"/>
          <w:szCs w:val="28"/>
        </w:rPr>
        <w:t>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овм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стн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взр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ых)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еят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 ул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чшению ш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олы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как элем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нта са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оуправл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CF56D2" w:rsidRPr="00E503C3" w:rsidRDefault="00CF56D2" w:rsidP="0022218A">
      <w:pPr>
        <w:widowControl w:val="0"/>
        <w:tabs>
          <w:tab w:val="left" w:pos="2051"/>
          <w:tab w:val="left" w:pos="3390"/>
          <w:tab w:val="left" w:pos="5150"/>
          <w:tab w:val="left" w:pos="5812"/>
          <w:tab w:val="left" w:pos="7013"/>
          <w:tab w:val="left" w:pos="9178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3C3">
        <w:rPr>
          <w:rFonts w:ascii="Wingdings" w:eastAsia="Wingdings" w:hAnsi="Wingdings" w:cs="Wingdings"/>
          <w:color w:val="000000"/>
          <w:sz w:val="28"/>
          <w:szCs w:val="28"/>
        </w:rPr>
        <w:t></w:t>
      </w:r>
      <w:r w:rsidRPr="00E503C3">
        <w:rPr>
          <w:rFonts w:ascii="Wingdings" w:eastAsia="Wingdings" w:hAnsi="Wingdings" w:cs="Wingdings"/>
          <w:color w:val="000000"/>
          <w:spacing w:val="234"/>
          <w:sz w:val="28"/>
          <w:szCs w:val="28"/>
        </w:rPr>
        <w:t>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воспит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основе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комм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взаимопо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 w:rsidRPr="00E503C3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аться</w:t>
      </w:r>
      <w:r w:rsidRPr="00E503C3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E503C3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503C3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503C3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503C3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справед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E503C3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 ответств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01554" w:rsidRPr="00E503C3" w:rsidRDefault="00CF56D2" w:rsidP="0022218A">
      <w:pPr>
        <w:widowControl w:val="0"/>
        <w:spacing w:after="0" w:line="240" w:lineRule="auto"/>
        <w:ind w:right="2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3C3">
        <w:rPr>
          <w:rFonts w:ascii="Wingdings" w:eastAsia="Wingdings" w:hAnsi="Wingdings" w:cs="Wingdings"/>
          <w:color w:val="000000"/>
          <w:sz w:val="28"/>
          <w:szCs w:val="28"/>
        </w:rPr>
        <w:t></w:t>
      </w:r>
      <w:r w:rsidRPr="00E503C3">
        <w:rPr>
          <w:rFonts w:ascii="Wingdings" w:eastAsia="Wingdings" w:hAnsi="Wingdings" w:cs="Wingdings"/>
          <w:color w:val="000000"/>
          <w:spacing w:val="248"/>
          <w:sz w:val="28"/>
          <w:szCs w:val="28"/>
        </w:rPr>
        <w:t>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E503C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E503C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 w:rsidRPr="00E503C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E503C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ообщ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ствам</w:t>
      </w:r>
      <w:r w:rsidRPr="00E503C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онять</w:t>
      </w:r>
      <w:r w:rsidRPr="00E503C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г д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Pr="00E503C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E503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 w:rsidRPr="00E503C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кажд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 w:rsidRPr="00E503C3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человека,</w:t>
      </w:r>
      <w:r w:rsidRPr="00E503C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503C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E503C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503C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ролев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х отно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ний, ра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ить конфликтн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ю сит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ацию конс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ным с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E503C3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E503C3">
        <w:rPr>
          <w:rFonts w:ascii="Wingdings" w:eastAsia="Wingdings" w:hAnsi="Wingdings" w:cs="Wingdings"/>
          <w:color w:val="000000"/>
          <w:sz w:val="28"/>
          <w:szCs w:val="28"/>
        </w:rPr>
        <w:t></w:t>
      </w:r>
      <w:r w:rsidRPr="00E503C3">
        <w:rPr>
          <w:rFonts w:ascii="Wingdings" w:eastAsia="Wingdings" w:hAnsi="Wingdings" w:cs="Wingdings"/>
          <w:color w:val="000000"/>
          <w:spacing w:val="200"/>
          <w:sz w:val="28"/>
          <w:szCs w:val="28"/>
        </w:rPr>
        <w:t>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 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вень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есси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 в школьн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ществе.</w:t>
      </w:r>
    </w:p>
    <w:p w:rsidR="00CF56D2" w:rsidRPr="00E503C3" w:rsidRDefault="00CF56D2" w:rsidP="0061281A">
      <w:pPr>
        <w:widowControl w:val="0"/>
        <w:tabs>
          <w:tab w:val="left" w:pos="2593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50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Функционал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ьные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анно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член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</w:p>
    <w:p w:rsidR="00CF56D2" w:rsidRPr="00E503C3" w:rsidRDefault="00CF56D2" w:rsidP="00CF56D2">
      <w:pPr>
        <w:spacing w:after="86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F56D2" w:rsidRPr="00E503C3" w:rsidRDefault="00CF56D2" w:rsidP="00CF56D2">
      <w:pPr>
        <w:widowControl w:val="0"/>
        <w:spacing w:line="234" w:lineRule="auto"/>
        <w:ind w:right="12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Функцио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альные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бязанно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7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ко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вод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еля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7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ш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к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л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ьной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6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службы медиации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F56D2" w:rsidRPr="00E503C3" w:rsidRDefault="00CF56D2" w:rsidP="00CF56D2">
      <w:pPr>
        <w:widowControl w:val="0"/>
        <w:spacing w:before="7" w:line="239" w:lineRule="auto"/>
        <w:ind w:right="23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503C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яет о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ее р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ководст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 дея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ностью с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; -</w:t>
      </w:r>
      <w:r w:rsidRPr="00E503C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роек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ет р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боту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сл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её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F56D2" w:rsidRPr="00E503C3" w:rsidRDefault="00CF56D2" w:rsidP="00CF56D2">
      <w:pPr>
        <w:widowControl w:val="0"/>
        <w:spacing w:line="239" w:lineRule="auto"/>
        <w:ind w:right="12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503C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ет методиче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ю и п</w:t>
      </w:r>
      <w:r w:rsidRPr="00E503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под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готовку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мед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; -</w:t>
      </w:r>
      <w:r w:rsidRPr="00E503C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инир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ет примирител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Start w:id="7" w:name="_page_15_0"/>
      <w:bookmarkEnd w:id="6"/>
    </w:p>
    <w:p w:rsidR="00CF56D2" w:rsidRPr="00E503C3" w:rsidRDefault="00CF56D2" w:rsidP="00CF56D2">
      <w:pPr>
        <w:widowControl w:val="0"/>
        <w:spacing w:line="239" w:lineRule="auto"/>
        <w:ind w:right="12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503C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яет взаимодейств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цией ОУ;</w:t>
      </w:r>
    </w:p>
    <w:p w:rsidR="00CF56D2" w:rsidRPr="00E503C3" w:rsidRDefault="00CF56D2" w:rsidP="00CF56D2">
      <w:pPr>
        <w:widowControl w:val="0"/>
        <w:spacing w:line="239" w:lineRule="auto"/>
        <w:ind w:right="1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503C3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</w:t>
      </w:r>
      <w:r w:rsidRPr="00E503C3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 w:rsidRPr="00E503C3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E503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503C3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E503C3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прият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503C3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по ра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ию опыта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F56D2" w:rsidRPr="00E503C3" w:rsidRDefault="00CF56D2" w:rsidP="00CF56D2">
      <w:pPr>
        <w:widowControl w:val="0"/>
        <w:spacing w:before="1" w:line="239" w:lineRule="auto"/>
        <w:ind w:righ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503C3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ежег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E503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вается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ы и вышес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режд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CF56D2" w:rsidRPr="00E503C3" w:rsidRDefault="00CF56D2" w:rsidP="00CF56D2">
      <w:pPr>
        <w:widowControl w:val="0"/>
        <w:spacing w:before="7" w:line="236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Функцио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альные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обязанно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 чл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нов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школьной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служ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б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медиации:</w:t>
      </w:r>
    </w:p>
    <w:p w:rsidR="00CF56D2" w:rsidRPr="00E503C3" w:rsidRDefault="00CF56D2" w:rsidP="00CF56D2">
      <w:pPr>
        <w:widowControl w:val="0"/>
        <w:spacing w:line="239" w:lineRule="auto"/>
        <w:ind w:right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503C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чают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пающие мат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риалы, 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би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ают допол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ель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; -</w:t>
      </w:r>
      <w:r w:rsidRPr="00E503C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деля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т проц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при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F56D2" w:rsidRPr="00E503C3" w:rsidRDefault="00CF56D2" w:rsidP="00CF56D2">
      <w:pPr>
        <w:widowControl w:val="0"/>
        <w:spacing w:line="239" w:lineRule="auto"/>
        <w:ind w:right="12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503C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роводят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ительные 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ечи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щими</w:t>
      </w:r>
      <w:r w:rsidRPr="00E503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нам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; -</w:t>
      </w:r>
      <w:r w:rsidRPr="00E503C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роводят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ито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F56D2" w:rsidRPr="00E503C3" w:rsidRDefault="00CF56D2" w:rsidP="00CF56D2">
      <w:pPr>
        <w:widowControl w:val="0"/>
        <w:spacing w:line="239" w:lineRule="auto"/>
        <w:ind w:right="129" w:firstLine="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503C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E503C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заявителя,</w:t>
      </w:r>
      <w:r w:rsidRPr="00E503C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E503C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 w:rsidRPr="00E503C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татах</w:t>
      </w:r>
      <w:r w:rsidRPr="00E503C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ной р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ты;</w:t>
      </w:r>
    </w:p>
    <w:p w:rsidR="00CF56D2" w:rsidRPr="00E503C3" w:rsidRDefault="00CF56D2" w:rsidP="00CF56D2">
      <w:pPr>
        <w:widowControl w:val="0"/>
        <w:spacing w:line="240" w:lineRule="auto"/>
        <w:ind w:right="54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503C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т записи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тог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еч;</w:t>
      </w:r>
      <w:r w:rsidRPr="00E503C3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503C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яют ре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ламу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жбы.</w:t>
      </w:r>
    </w:p>
    <w:p w:rsidR="00CF56D2" w:rsidRPr="00E503C3" w:rsidRDefault="00CF56D2" w:rsidP="00CF56D2">
      <w:pPr>
        <w:widowControl w:val="0"/>
        <w:spacing w:line="236" w:lineRule="auto"/>
        <w:ind w:right="3605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каз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ели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резуль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ив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прое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к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та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: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503C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снижение 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нфликтных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CF56D2" w:rsidRPr="00E503C3" w:rsidRDefault="00CF56D2" w:rsidP="0061281A">
      <w:pPr>
        <w:widowControl w:val="0"/>
        <w:spacing w:before="3" w:line="239" w:lineRule="auto"/>
        <w:ind w:right="32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503C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оцед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ирения; -</w:t>
      </w:r>
      <w:r w:rsidRPr="00E503C3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нное 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нкционир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ние с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56D2" w:rsidRPr="00E503C3" w:rsidRDefault="00CF56D2" w:rsidP="00CF56D2">
      <w:pPr>
        <w:widowControl w:val="0"/>
        <w:tabs>
          <w:tab w:val="left" w:pos="2156"/>
        </w:tabs>
        <w:spacing w:line="240" w:lineRule="auto"/>
        <w:ind w:left="144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50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Основные 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рмы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методы работы с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группой</w:t>
      </w:r>
    </w:p>
    <w:p w:rsidR="00CF56D2" w:rsidRPr="00E503C3" w:rsidRDefault="00CF56D2" w:rsidP="00CF56D2">
      <w:pPr>
        <w:spacing w:after="79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F56D2" w:rsidRPr="00E503C3" w:rsidRDefault="00CF56D2" w:rsidP="00CF56D2">
      <w:pPr>
        <w:widowControl w:val="0"/>
        <w:tabs>
          <w:tab w:val="left" w:pos="1538"/>
          <w:tab w:val="left" w:pos="2843"/>
          <w:tab w:val="left" w:pos="4575"/>
          <w:tab w:val="left" w:pos="6298"/>
          <w:tab w:val="left" w:pos="8353"/>
        </w:tabs>
        <w:spacing w:line="239" w:lineRule="auto"/>
        <w:ind w:right="171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E503C3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жба</w:t>
      </w:r>
      <w:r w:rsidRPr="00E503C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E503C3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503C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503C3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E503C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татом</w:t>
      </w:r>
      <w:r w:rsidRPr="00E503C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х яв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 w:rsidRPr="00E503C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Pr="00E503C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Pr="00E503C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proofErr w:type="spellStart"/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межд</w:t>
      </w:r>
      <w:r w:rsidRPr="00E503C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ронам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proofErr w:type="spellEnd"/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503C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E503C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 w:rsidRPr="00E503C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ами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х ст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рон</w:t>
      </w:r>
      <w:r w:rsidRPr="00E503C3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503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ктивном</w:t>
      </w:r>
      <w:r w:rsidRPr="00E503C3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E503C3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ации.</w:t>
      </w:r>
      <w:r w:rsidRPr="00E503C3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503C3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диа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 называют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конфликта,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емые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вед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щим (медиа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ором, ней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дником) за 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столом</w:t>
      </w:r>
      <w:r w:rsidRPr="00E503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оворов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56D2" w:rsidRPr="00E503C3" w:rsidRDefault="00CF56D2" w:rsidP="00CF56D2">
      <w:pPr>
        <w:widowControl w:val="0"/>
        <w:spacing w:before="3" w:line="239" w:lineRule="auto"/>
        <w:ind w:right="1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 w:rsidRPr="00E503C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нимает</w:t>
      </w:r>
      <w:r w:rsidRPr="00E503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E503C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ицию,</w:t>
      </w:r>
      <w:r w:rsidRPr="00E503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503C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ивая</w:t>
      </w:r>
      <w:r w:rsidRPr="00E503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 стороны.</w:t>
      </w:r>
    </w:p>
    <w:p w:rsidR="00CF56D2" w:rsidRPr="00E503C3" w:rsidRDefault="00CF56D2" w:rsidP="00CF56D2">
      <w:pPr>
        <w:widowControl w:val="0"/>
        <w:spacing w:line="239" w:lineRule="auto"/>
        <w:ind w:right="1995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жба мед</w:t>
      </w:r>
      <w:r w:rsidRPr="00E503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тает 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фликт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ми вс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ровн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й: - меж</w:t>
      </w:r>
      <w:r w:rsidRPr="00E503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чениками;</w:t>
      </w:r>
    </w:p>
    <w:p w:rsidR="00CF56D2" w:rsidRPr="00E503C3" w:rsidRDefault="00CF56D2" w:rsidP="00CF56D2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- меж</w:t>
      </w:r>
      <w:r w:rsidRPr="00E503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чениками и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телями;</w:t>
      </w:r>
    </w:p>
    <w:p w:rsidR="00CF56D2" w:rsidRPr="00E503C3" w:rsidRDefault="00CF56D2" w:rsidP="00CF56D2">
      <w:pPr>
        <w:widowControl w:val="0"/>
        <w:spacing w:line="239" w:lineRule="auto"/>
        <w:ind w:left="-69" w:right="509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- вн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ллект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а; - конфликта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частием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ей.</w:t>
      </w:r>
    </w:p>
    <w:p w:rsidR="00CF56D2" w:rsidRPr="00E503C3" w:rsidRDefault="00CF56D2" w:rsidP="00CF56D2">
      <w:pPr>
        <w:widowControl w:val="0"/>
        <w:spacing w:before="3" w:line="239" w:lineRule="auto"/>
        <w:ind w:right="17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льная</w:t>
      </w:r>
      <w:r w:rsidRPr="00E503C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жба</w:t>
      </w:r>
      <w:r w:rsidRPr="00E503C3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медиации</w:t>
      </w:r>
      <w:r w:rsidRPr="00E503C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азр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E503C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E503C3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ько</w:t>
      </w:r>
      <w:r w:rsidRPr="00E503C3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обычны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, сл</w:t>
      </w:r>
      <w:r w:rsidRPr="00E503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чающиеся</w:t>
      </w:r>
      <w:r w:rsidRPr="00E503C3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еже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нев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кты,</w:t>
      </w:r>
      <w:r w:rsidRPr="00E503C3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Pr="00E503C3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жные</w:t>
      </w:r>
      <w:r w:rsidRPr="00E503C3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ации,</w:t>
      </w:r>
      <w:r w:rsidRPr="00E503C3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затя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жны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конфликтные 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</w:p>
    <w:p w:rsidR="00CF56D2" w:rsidRPr="00E503C3" w:rsidRDefault="00420EA7" w:rsidP="00CF56D2">
      <w:pPr>
        <w:widowControl w:val="0"/>
        <w:spacing w:line="239" w:lineRule="auto"/>
        <w:ind w:right="12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3C3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15DF218B" wp14:editId="2C169921">
                <wp:simplePos x="0" y="0"/>
                <wp:positionH relativeFrom="page">
                  <wp:posOffset>901065</wp:posOffset>
                </wp:positionH>
                <wp:positionV relativeFrom="paragraph">
                  <wp:posOffset>1022985</wp:posOffset>
                </wp:positionV>
                <wp:extent cx="5993765" cy="1025525"/>
                <wp:effectExtent l="0" t="3810" r="1270" b="0"/>
                <wp:wrapNone/>
                <wp:docPr id="6" name="drawingObject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765" cy="1025525"/>
                          <a:chOff x="0" y="0"/>
                          <a:chExt cx="59936" cy="10255"/>
                        </a:xfrm>
                      </wpg:grpSpPr>
                      <wps:wsp>
                        <wps:cNvPr id="7" name="Shape 181"/>
                        <wps:cNvSpPr>
                          <a:spLocks/>
                        </wps:cNvSpPr>
                        <wps:spPr bwMode="auto">
                          <a:xfrm>
                            <a:off x="21750" y="0"/>
                            <a:ext cx="25351" cy="2087"/>
                          </a:xfrm>
                          <a:custGeom>
                            <a:avLst/>
                            <a:gdLst>
                              <a:gd name="T0" fmla="*/ 0 w 2535047"/>
                              <a:gd name="T1" fmla="*/ 0 h 208786"/>
                              <a:gd name="T2" fmla="*/ 0 w 2535047"/>
                              <a:gd name="T3" fmla="*/ 208786 h 208786"/>
                              <a:gd name="T4" fmla="*/ 2535047 w 2535047"/>
                              <a:gd name="T5" fmla="*/ 208786 h 208786"/>
                              <a:gd name="T6" fmla="*/ 2535047 w 2535047"/>
                              <a:gd name="T7" fmla="*/ 0 h 208786"/>
                              <a:gd name="T8" fmla="*/ 0 w 2535047"/>
                              <a:gd name="T9" fmla="*/ 0 h 208786"/>
                              <a:gd name="T10" fmla="*/ 0 w 2535047"/>
                              <a:gd name="T11" fmla="*/ 0 h 208786"/>
                              <a:gd name="T12" fmla="*/ 2535047 w 2535047"/>
                              <a:gd name="T13" fmla="*/ 208786 h 2087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535047" h="208786">
                                <a:moveTo>
                                  <a:pt x="0" y="0"/>
                                </a:moveTo>
                                <a:lnTo>
                                  <a:pt x="0" y="208786"/>
                                </a:lnTo>
                                <a:lnTo>
                                  <a:pt x="2535047" y="208786"/>
                                </a:lnTo>
                                <a:lnTo>
                                  <a:pt x="25350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82"/>
                        <wps:cNvSpPr>
                          <a:spLocks/>
                        </wps:cNvSpPr>
                        <wps:spPr bwMode="auto">
                          <a:xfrm>
                            <a:off x="0" y="2042"/>
                            <a:ext cx="36125" cy="2041"/>
                          </a:xfrm>
                          <a:custGeom>
                            <a:avLst/>
                            <a:gdLst>
                              <a:gd name="T0" fmla="*/ 0 w 3612515"/>
                              <a:gd name="T1" fmla="*/ 204165 h 204165"/>
                              <a:gd name="T2" fmla="*/ 0 w 3612515"/>
                              <a:gd name="T3" fmla="*/ 0 h 204165"/>
                              <a:gd name="T4" fmla="*/ 3612515 w 3612515"/>
                              <a:gd name="T5" fmla="*/ 0 h 204165"/>
                              <a:gd name="T6" fmla="*/ 3612515 w 3612515"/>
                              <a:gd name="T7" fmla="*/ 204165 h 204165"/>
                              <a:gd name="T8" fmla="*/ 0 w 3612515"/>
                              <a:gd name="T9" fmla="*/ 204165 h 204165"/>
                              <a:gd name="T10" fmla="*/ 0 w 3612515"/>
                              <a:gd name="T11" fmla="*/ 0 h 204165"/>
                              <a:gd name="T12" fmla="*/ 3612515 w 3612515"/>
                              <a:gd name="T13" fmla="*/ 204165 h 204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612515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3612515" y="0"/>
                                </a:lnTo>
                                <a:lnTo>
                                  <a:pt x="3612515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83"/>
                        <wps:cNvSpPr>
                          <a:spLocks/>
                        </wps:cNvSpPr>
                        <wps:spPr bwMode="auto">
                          <a:xfrm>
                            <a:off x="0" y="4083"/>
                            <a:ext cx="59936" cy="2042"/>
                          </a:xfrm>
                          <a:custGeom>
                            <a:avLst/>
                            <a:gdLst>
                              <a:gd name="T0" fmla="*/ 0 w 5993637"/>
                              <a:gd name="T1" fmla="*/ 204216 h 204216"/>
                              <a:gd name="T2" fmla="*/ 0 w 5993637"/>
                              <a:gd name="T3" fmla="*/ 0 h 204216"/>
                              <a:gd name="T4" fmla="*/ 5993637 w 5993637"/>
                              <a:gd name="T5" fmla="*/ 0 h 204216"/>
                              <a:gd name="T6" fmla="*/ 5993637 w 5993637"/>
                              <a:gd name="T7" fmla="*/ 204216 h 204216"/>
                              <a:gd name="T8" fmla="*/ 0 w 5993637"/>
                              <a:gd name="T9" fmla="*/ 204216 h 204216"/>
                              <a:gd name="T10" fmla="*/ 0 w 5993637"/>
                              <a:gd name="T11" fmla="*/ 0 h 204216"/>
                              <a:gd name="T12" fmla="*/ 5993637 w 5993637"/>
                              <a:gd name="T13" fmla="*/ 204216 h 204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9363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93637" y="0"/>
                                </a:lnTo>
                                <a:lnTo>
                                  <a:pt x="599363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84"/>
                        <wps:cNvSpPr>
                          <a:spLocks/>
                        </wps:cNvSpPr>
                        <wps:spPr bwMode="auto">
                          <a:xfrm>
                            <a:off x="0" y="6125"/>
                            <a:ext cx="59936" cy="2088"/>
                          </a:xfrm>
                          <a:custGeom>
                            <a:avLst/>
                            <a:gdLst>
                              <a:gd name="T0" fmla="*/ 0 w 5993637"/>
                              <a:gd name="T1" fmla="*/ 0 h 208788"/>
                              <a:gd name="T2" fmla="*/ 0 w 5993637"/>
                              <a:gd name="T3" fmla="*/ 208788 h 208788"/>
                              <a:gd name="T4" fmla="*/ 5993637 w 5993637"/>
                              <a:gd name="T5" fmla="*/ 208788 h 208788"/>
                              <a:gd name="T6" fmla="*/ 5993637 w 5993637"/>
                              <a:gd name="T7" fmla="*/ 0 h 208788"/>
                              <a:gd name="T8" fmla="*/ 0 w 5993637"/>
                              <a:gd name="T9" fmla="*/ 0 h 208788"/>
                              <a:gd name="T10" fmla="*/ 0 w 5993637"/>
                              <a:gd name="T11" fmla="*/ 0 h 208788"/>
                              <a:gd name="T12" fmla="*/ 5993637 w 5993637"/>
                              <a:gd name="T13" fmla="*/ 208788 h 2087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93637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5993637" y="208788"/>
                                </a:lnTo>
                                <a:lnTo>
                                  <a:pt x="59936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185"/>
                        <wps:cNvSpPr>
                          <a:spLocks/>
                        </wps:cNvSpPr>
                        <wps:spPr bwMode="auto">
                          <a:xfrm>
                            <a:off x="0" y="8168"/>
                            <a:ext cx="40773" cy="2087"/>
                          </a:xfrm>
                          <a:custGeom>
                            <a:avLst/>
                            <a:gdLst>
                              <a:gd name="T0" fmla="*/ 0 w 4077334"/>
                              <a:gd name="T1" fmla="*/ 0 h 208787"/>
                              <a:gd name="T2" fmla="*/ 0 w 4077334"/>
                              <a:gd name="T3" fmla="*/ 208787 h 208787"/>
                              <a:gd name="T4" fmla="*/ 4077334 w 4077334"/>
                              <a:gd name="T5" fmla="*/ 208787 h 208787"/>
                              <a:gd name="T6" fmla="*/ 4077334 w 4077334"/>
                              <a:gd name="T7" fmla="*/ 0 h 208787"/>
                              <a:gd name="T8" fmla="*/ 0 w 4077334"/>
                              <a:gd name="T9" fmla="*/ 0 h 208787"/>
                              <a:gd name="T10" fmla="*/ 0 w 4077334"/>
                              <a:gd name="T11" fmla="*/ 0 h 208787"/>
                              <a:gd name="T12" fmla="*/ 4077334 w 4077334"/>
                              <a:gd name="T13" fmla="*/ 208787 h 2087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077334" h="208787">
                                <a:moveTo>
                                  <a:pt x="0" y="0"/>
                                </a:moveTo>
                                <a:lnTo>
                                  <a:pt x="0" y="208787"/>
                                </a:lnTo>
                                <a:lnTo>
                                  <a:pt x="4077334" y="208787"/>
                                </a:lnTo>
                                <a:lnTo>
                                  <a:pt x="40773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180" o:spid="_x0000_s1026" style="position:absolute;margin-left:70.95pt;margin-top:80.55pt;width:471.95pt;height:80.75pt;z-index:-251650048;mso-position-horizontal-relative:page" coordsize="59936,10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" o:allowincell="f">
                <v:shape id="Shape 181" o:spid="_x0000_s1027" style="position:absolute;left:21750;width:25351;height:2087;visibility:visible;mso-wrap-style:square;v-text-anchor:top" coordsize="2535047,208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M4KsIA&#10;AADaAAAADwAAAGRycy9kb3ducmV2LnhtbESP3WoCMRSE7wu+QzhC72pWaauuRllaBK8K/jzAcXPc&#10;LG5Olk1co09vCoVeDjPzDbNcR9uInjpfO1YwHmUgiEuna64UHA+btxkIH5A1No5JwZ08rFeDlyXm&#10;2t14R/0+VCJB2OeowITQ5lL60pBFP3ItcfLOrrMYkuwqqTu8Jbht5CTLPqXFmtOCwZa+DJWX/dUq&#10;+DgVxfYnHiJ+7zb31sz77P3RK/U6jMUCRKAY/sN/7a1WMIXfK+kG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YzgqwgAAANoAAAAPAAAAAAAAAAAAAAAAAJgCAABkcnMvZG93&#10;bnJldi54bWxQSwUGAAAAAAQABAD1AAAAhwMAAAAA&#10;" path="m,l,208786r2535047,l2535047,,,xe" stroked="f">
                  <v:path arrowok="t" o:connecttype="custom" o:connectlocs="0,0;0,2087;25351,2087;25351,0;0,0" o:connectangles="0,0,0,0,0" textboxrect="0,0,2535047,208786"/>
                </v:shape>
                <v:shape id="Shape 182" o:spid="_x0000_s1028" style="position:absolute;top:2042;width:36125;height:2041;visibility:visible;mso-wrap-style:square;v-text-anchor:top" coordsize="3612515,204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wpP8EA&#10;AADaAAAADwAAAGRycy9kb3ducmV2LnhtbERPy4rCMBTdC/5DuIIb0VQHRDtNRQYFF4NgfcDsLs2d&#10;tkxz02mi1r83C8Hl4byTVWdqcaPWVZYVTCcRCOLc6ooLBafjdrwA4TyyxtoyKXiQg1Xa7yUYa3vn&#10;A90yX4gQwi5GBaX3TSyly0sy6Ca2IQ7cr20N+gDbQuoW7yHc1HIWRXNpsOLQUGJDXyXlf9nVKDhv&#10;5qOfy3a6pItc7/732ffx45ErNRx0608Qnjr/Fr/cO60gbA1Xwg2Q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cKT/BAAAA2gAAAA8AAAAAAAAAAAAAAAAAmAIAAGRycy9kb3du&#10;cmV2LnhtbFBLBQYAAAAABAAEAPUAAACGAwAAAAA=&#10;" path="m,204165l,,3612515,r,204165l,204165xe" stroked="f">
                  <v:path arrowok="t" o:connecttype="custom" o:connectlocs="0,2041;0,0;36125,0;36125,2041;0,2041" o:connectangles="0,0,0,0,0" textboxrect="0,0,3612515,204165"/>
                </v:shape>
                <v:shape id="Shape 183" o:spid="_x0000_s1029" style="position:absolute;top:4083;width:59936;height:2042;visibility:visible;mso-wrap-style:square;v-text-anchor:top" coordsize="5993637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mzKcIA&#10;AADaAAAADwAAAGRycy9kb3ducmV2LnhtbESPwWrDMBBE74H+g9hCb4ncHILjRjalEMglAadJel2s&#10;rWVqrVxJid2/rwqFHIeZecNsqsn24kY+dI4VPC8yEMSN0x23Ck7v23kOIkRkjb1jUvBDAaryYbbB&#10;QruRa7odYysShEOBCkyMQyFlaAxZDAs3ECfv03mLMUnfSu1xTHDby2WWraTFjtOCwYHeDDVfx6tV&#10;QP7buutYX057kx/4w002P9dKPT1Ory8gIk3xHv5v77SCNfxdSTdAl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+bMpwgAAANoAAAAPAAAAAAAAAAAAAAAAAJgCAABkcnMvZG93&#10;bnJldi54bWxQSwUGAAAAAAQABAD1AAAAhwMAAAAA&#10;" path="m,204216l,,5993637,r,204216l,204216xe" stroked="f">
                  <v:path arrowok="t" o:connecttype="custom" o:connectlocs="0,2042;0,0;59936,0;59936,2042;0,2042" o:connectangles="0,0,0,0,0" textboxrect="0,0,5993637,204216"/>
                </v:shape>
                <v:shape id="Shape 184" o:spid="_x0000_s1030" style="position:absolute;top:6125;width:59936;height:2088;visibility:visible;mso-wrap-style:square;v-text-anchor:top" coordsize="5993637,208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+vjccA&#10;AADbAAAADwAAAGRycy9kb3ducmV2LnhtbESPT2vCQBDF70K/wzKF3upGqVKiq/iHgvRQaSoUb2N2&#10;moRmZ2N2jfHbdw4FbzO8N+/9Zr7sXa06akPl2cBomIAizr2tuDBw+Hp7fgUVIrLF2jMZuFGA5eJh&#10;MMfU+it/UpfFQkkIhxQNlDE2qdYhL8lhGPqGWLQf3zqMsraFti1eJdzVepwkU+2wYmkosaFNSflv&#10;dnEGjqfv3cv4vD927/5jvb3cmklxmBjz9NivZqAi9fFu/r/eWcEXevlFBt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vr43HAAAA2wAAAA8AAAAAAAAAAAAAAAAAmAIAAGRy&#10;cy9kb3ducmV2LnhtbFBLBQYAAAAABAAEAPUAAACMAwAAAAA=&#10;" path="m,l,208788r5993637,l5993637,,,xe" stroked="f">
                  <v:path arrowok="t" o:connecttype="custom" o:connectlocs="0,0;0,2088;59936,2088;59936,0;0,0" o:connectangles="0,0,0,0,0" textboxrect="0,0,5993637,208788"/>
                </v:shape>
                <v:shape id="Shape 185" o:spid="_x0000_s1031" style="position:absolute;top:8168;width:40773;height:2087;visibility:visible;mso-wrap-style:square;v-text-anchor:top" coordsize="4077334,208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fGcMA&#10;AADbAAAADwAAAGRycy9kb3ducmV2LnhtbERPTWvCQBC9C/0PyxR6Ed3Yg4ToKqWk4qEImrS5TrPT&#10;JDQ7G7Jrkv77bkHwNo/3Odv9ZFoxUO8aywpWywgEcWl1w5WCPHtbxCCcR9bYWiYFv+Rgv3uYbTHR&#10;duQzDRdfiRDCLkEFtfddIqUrazLolrYjDty37Q36APtK6h7HEG5a+RxFa2mw4dBQY0evNZU/l6tR&#10;UJyLeT59fqSH44niwWfp/Os9VerpcXrZgPA0+bv45j7qMH8F/7+E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HfGcMAAADbAAAADwAAAAAAAAAAAAAAAACYAgAAZHJzL2Rv&#10;d25yZXYueG1sUEsFBgAAAAAEAAQA9QAAAIgDAAAAAA==&#10;" path="m,l,208787r4077334,l4077334,,,xe" stroked="f">
                  <v:path arrowok="t" o:connecttype="custom" o:connectlocs="0,0;0,2087;40773,2087;40773,0;0,0" o:connectangles="0,0,0,0,0" textboxrect="0,0,4077334,208787"/>
                </v:shape>
                <w10:wrap anchorx="page"/>
              </v:group>
            </w:pict>
          </mc:Fallback>
        </mc:AlternateConten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CF56D2" w:rsidRPr="00E503C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обидчика</w:t>
      </w:r>
      <w:r w:rsidR="00CF56D2" w:rsidRPr="00E503C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="00CF56D2" w:rsidRPr="00E503C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CF56D2"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CF56D2" w:rsidRPr="00E503C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прийти</w:t>
      </w:r>
      <w:r w:rsidR="00CF56D2" w:rsidRPr="00E503C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F56D2" w:rsidRPr="00E503C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рамму</w:t>
      </w:r>
      <w:r w:rsidR="00CF56D2" w:rsidRPr="00E503C3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CF56D2"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CF56D2" w:rsidRPr="00E503C3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CF56D2" w:rsidRPr="00E503C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F56D2"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азат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CF56D2"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я от</w:t>
      </w:r>
      <w:r w:rsidR="00CF56D2" w:rsidRPr="00E503C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этого,</w:t>
      </w:r>
      <w:r w:rsidR="00CF56D2" w:rsidRPr="00E503C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F56D2" w:rsidRPr="00E503C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F56D2"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гда</w:t>
      </w:r>
      <w:r w:rsidR="00CF56D2" w:rsidRPr="00E503C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ело</w:t>
      </w:r>
      <w:r w:rsidR="00CF56D2" w:rsidRPr="00E503C3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ойдет</w:t>
      </w:r>
      <w:r w:rsidR="00CF56D2" w:rsidRPr="00E503C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обычным</w:t>
      </w:r>
      <w:r w:rsidR="00CF56D2" w:rsidRPr="00E503C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CF56D2" w:rsidRPr="00E503C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CF56D2"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тем.</w:t>
      </w:r>
      <w:r w:rsidR="00CF56D2" w:rsidRPr="00E503C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F56D2" w:rsidRPr="00E503C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CF56D2"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гда им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="00CF56D2" w:rsidRPr="00E503C3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гроза</w:t>
      </w:r>
      <w:r w:rsidR="00CF56D2" w:rsidRPr="00E503C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CF56D2"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="00CF56D2" w:rsidRPr="00E503C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CF56D2" w:rsidRPr="00E503C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овет,</w:t>
      </w:r>
      <w:r w:rsidR="00CF56D2" w:rsidRPr="00E503C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F56D2" w:rsidRPr="00E503C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 w:rsidR="00CF56D2"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CF56D2" w:rsidRPr="00E503C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CF56D2" w:rsidRPr="00E503C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КДН,</w:t>
      </w:r>
      <w:r w:rsidR="00CF56D2" w:rsidRPr="00E503C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заве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ное </w:t>
      </w:r>
      <w:r w:rsidR="00CF56D2"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CF56D2"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ловн</w:t>
      </w:r>
      <w:r w:rsidR="00CF56D2"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ое</w:t>
      </w:r>
      <w:r w:rsidR="00CF56D2" w:rsidRPr="00E503C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дело</w:t>
      </w:r>
      <w:r w:rsidR="00CF56D2" w:rsidRPr="00E503C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CF56D2"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 w:rsidR="00CF56D2" w:rsidRPr="00E503C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="00CF56D2"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шителя</w:t>
      </w:r>
      <w:r w:rsidR="00CF56D2" w:rsidRPr="00E503C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F56D2"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елать</w:t>
      </w:r>
      <w:r w:rsidR="00CF56D2" w:rsidRPr="00E503C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рвый</w:t>
      </w:r>
      <w:r w:rsidR="00CF56D2" w:rsidRPr="00E503C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шаг</w:t>
      </w:r>
      <w:r w:rsidR="00CF56D2" w:rsidRPr="00E503C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F56D2" w:rsidRPr="00E503C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 w:rsidR="00CF56D2"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 раз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 w:rsidR="00CF56D2"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F56D2"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F56D2"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конфликта.</w:t>
      </w:r>
    </w:p>
    <w:p w:rsidR="00CF56D2" w:rsidRPr="00E503C3" w:rsidRDefault="00CF56D2" w:rsidP="00CF56D2">
      <w:pPr>
        <w:widowControl w:val="0"/>
        <w:spacing w:line="239" w:lineRule="auto"/>
        <w:ind w:left="70" w:right="2143" w:firstLine="63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Лекционное 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E503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333333"/>
          <w:sz w:val="28"/>
          <w:szCs w:val="28"/>
        </w:rPr>
        <w:t>выпо</w:t>
      </w:r>
      <w:r w:rsidRPr="00E503C3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л</w:t>
      </w:r>
      <w:r w:rsidRPr="00E503C3">
        <w:rPr>
          <w:rFonts w:ascii="Times New Roman" w:eastAsia="Times New Roman" w:hAnsi="Times New Roman" w:cs="Times New Roman"/>
          <w:color w:val="333333"/>
          <w:sz w:val="28"/>
          <w:szCs w:val="28"/>
        </w:rPr>
        <w:t>няет</w:t>
      </w:r>
      <w:r w:rsidRPr="00E503C3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Pr="00E503C3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333333"/>
          <w:sz w:val="28"/>
          <w:szCs w:val="28"/>
        </w:rPr>
        <w:t>ов</w:t>
      </w:r>
      <w:r w:rsidRPr="00E503C3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333333"/>
          <w:sz w:val="28"/>
          <w:szCs w:val="28"/>
        </w:rPr>
        <w:t>ых</w:t>
      </w:r>
      <w:r w:rsidRPr="00E503C3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333333"/>
          <w:sz w:val="28"/>
          <w:szCs w:val="28"/>
        </w:rPr>
        <w:t>ф</w:t>
      </w:r>
      <w:r w:rsidRPr="00E503C3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333333"/>
          <w:sz w:val="28"/>
          <w:szCs w:val="28"/>
        </w:rPr>
        <w:t>нкций: -</w:t>
      </w:r>
      <w:proofErr w:type="gramStart"/>
      <w:r w:rsidRPr="00E503C3">
        <w:rPr>
          <w:rFonts w:ascii="Times New Roman" w:eastAsia="Times New Roman" w:hAnsi="Times New Roman" w:cs="Times New Roman"/>
          <w:color w:val="333333"/>
          <w:sz w:val="28"/>
          <w:szCs w:val="28"/>
        </w:rPr>
        <w:t>информ</w:t>
      </w:r>
      <w:r w:rsidRPr="00E503C3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333333"/>
          <w:sz w:val="28"/>
          <w:szCs w:val="28"/>
        </w:rPr>
        <w:t>ционн</w:t>
      </w:r>
      <w:r w:rsidRPr="00E503C3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proofErr w:type="gramEnd"/>
      <w:r w:rsidRPr="00E503C3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333333"/>
          <w:sz w:val="28"/>
          <w:szCs w:val="28"/>
        </w:rPr>
        <w:t>(соо</w:t>
      </w:r>
      <w:r w:rsidRPr="00E503C3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б</w:t>
      </w:r>
      <w:r w:rsidRPr="00E503C3">
        <w:rPr>
          <w:rFonts w:ascii="Times New Roman" w:eastAsia="Times New Roman" w:hAnsi="Times New Roman" w:cs="Times New Roman"/>
          <w:color w:val="333333"/>
          <w:sz w:val="28"/>
          <w:szCs w:val="28"/>
        </w:rPr>
        <w:t>ще</w:t>
      </w:r>
      <w:r w:rsidRPr="00E503C3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ие </w:t>
      </w:r>
      <w:r w:rsidRPr="00E503C3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333333"/>
          <w:sz w:val="28"/>
          <w:szCs w:val="28"/>
        </w:rPr>
        <w:t>ых</w:t>
      </w:r>
      <w:r w:rsidRPr="00E503C3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з</w:t>
      </w:r>
      <w:r w:rsidRPr="00E503C3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r w:rsidRPr="00E503C3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333333"/>
          <w:sz w:val="28"/>
          <w:szCs w:val="28"/>
        </w:rPr>
        <w:t>ий);</w:t>
      </w:r>
    </w:p>
    <w:p w:rsidR="00CF56D2" w:rsidRPr="00E503C3" w:rsidRDefault="00CF56D2" w:rsidP="00CF56D2">
      <w:pPr>
        <w:widowControl w:val="0"/>
        <w:spacing w:line="239" w:lineRule="auto"/>
        <w:ind w:left="-69" w:right="195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03C3">
        <w:rPr>
          <w:rFonts w:ascii="Times New Roman" w:eastAsia="Times New Roman" w:hAnsi="Times New Roman" w:cs="Times New Roman"/>
          <w:color w:val="333333"/>
          <w:sz w:val="28"/>
          <w:szCs w:val="28"/>
        </w:rPr>
        <w:t>-развивающ</w:t>
      </w:r>
      <w:r w:rsidRPr="00E503C3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Pr="00E503C3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333333"/>
          <w:sz w:val="28"/>
          <w:szCs w:val="28"/>
        </w:rPr>
        <w:t>(развитие</w:t>
      </w:r>
      <w:r w:rsidRPr="00E503C3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 w:rsidRPr="00E503C3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з</w:t>
      </w:r>
      <w:r w:rsidRPr="00E503C3">
        <w:rPr>
          <w:rFonts w:ascii="Times New Roman" w:eastAsia="Times New Roman" w:hAnsi="Times New Roman" w:cs="Times New Roman"/>
          <w:color w:val="333333"/>
          <w:sz w:val="28"/>
          <w:szCs w:val="28"/>
        </w:rPr>
        <w:t>навате</w:t>
      </w:r>
      <w:r w:rsidRPr="00E503C3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л</w:t>
      </w:r>
      <w:r w:rsidRPr="00E503C3">
        <w:rPr>
          <w:rFonts w:ascii="Times New Roman" w:eastAsia="Times New Roman" w:hAnsi="Times New Roman" w:cs="Times New Roman"/>
          <w:color w:val="333333"/>
          <w:sz w:val="28"/>
          <w:szCs w:val="28"/>
        </w:rPr>
        <w:t>ь</w:t>
      </w:r>
      <w:r w:rsidRPr="00E503C3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ны</w:t>
      </w:r>
      <w:r w:rsidRPr="00E503C3">
        <w:rPr>
          <w:rFonts w:ascii="Times New Roman" w:eastAsia="Times New Roman" w:hAnsi="Times New Roman" w:cs="Times New Roman"/>
          <w:color w:val="333333"/>
          <w:sz w:val="28"/>
          <w:szCs w:val="28"/>
        </w:rPr>
        <w:t>х</w:t>
      </w:r>
      <w:r w:rsidRPr="00E503C3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п</w:t>
      </w:r>
      <w:r w:rsidRPr="00E503C3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333333"/>
          <w:sz w:val="28"/>
          <w:szCs w:val="28"/>
        </w:rPr>
        <w:t>оцес</w:t>
      </w:r>
      <w:r w:rsidRPr="00E503C3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color w:val="333333"/>
          <w:sz w:val="28"/>
          <w:szCs w:val="28"/>
        </w:rPr>
        <w:t>ов,</w:t>
      </w:r>
      <w:r w:rsidRPr="00E503C3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 w:rsidRPr="00E503C3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333333"/>
          <w:sz w:val="28"/>
          <w:szCs w:val="28"/>
        </w:rPr>
        <w:t>мят</w:t>
      </w:r>
      <w:r w:rsidRPr="00E503C3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E503C3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333333"/>
          <w:sz w:val="28"/>
          <w:szCs w:val="28"/>
        </w:rPr>
        <w:t>мышления</w:t>
      </w:r>
      <w:r w:rsidRPr="00E503C3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333333"/>
          <w:sz w:val="28"/>
          <w:szCs w:val="28"/>
        </w:rPr>
        <w:t>т.</w:t>
      </w:r>
      <w:r w:rsidRPr="00E503C3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д</w:t>
      </w:r>
      <w:r w:rsidRPr="00E503C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gramStart"/>
      <w:r w:rsidRPr="00E503C3">
        <w:rPr>
          <w:rFonts w:ascii="Times New Roman" w:eastAsia="Times New Roman" w:hAnsi="Times New Roman" w:cs="Times New Roman"/>
          <w:color w:val="333333"/>
          <w:sz w:val="28"/>
          <w:szCs w:val="28"/>
        </w:rPr>
        <w:t>-в</w:t>
      </w:r>
      <w:proofErr w:type="gramEnd"/>
      <w:r w:rsidRPr="00E503C3">
        <w:rPr>
          <w:rFonts w:ascii="Times New Roman" w:eastAsia="Times New Roman" w:hAnsi="Times New Roman" w:cs="Times New Roman"/>
          <w:color w:val="333333"/>
          <w:sz w:val="28"/>
          <w:szCs w:val="28"/>
        </w:rPr>
        <w:t>оспитыва</w:t>
      </w:r>
      <w:r w:rsidRPr="00E503C3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ю</w:t>
      </w:r>
      <w:r w:rsidRPr="00E503C3">
        <w:rPr>
          <w:rFonts w:ascii="Times New Roman" w:eastAsia="Times New Roman" w:hAnsi="Times New Roman" w:cs="Times New Roman"/>
          <w:color w:val="333333"/>
          <w:sz w:val="28"/>
          <w:szCs w:val="28"/>
        </w:rPr>
        <w:t>щ</w:t>
      </w:r>
      <w:r w:rsidRPr="00E503C3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Pr="00E503C3">
        <w:rPr>
          <w:rFonts w:ascii="Times New Roman" w:eastAsia="Times New Roman" w:hAnsi="Times New Roman" w:cs="Times New Roman"/>
          <w:color w:val="333333"/>
          <w:spacing w:val="114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333333"/>
          <w:sz w:val="28"/>
          <w:szCs w:val="28"/>
        </w:rPr>
        <w:t>(воспит</w:t>
      </w:r>
      <w:r w:rsidRPr="00E503C3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333333"/>
          <w:sz w:val="28"/>
          <w:szCs w:val="28"/>
        </w:rPr>
        <w:t>ние</w:t>
      </w:r>
      <w:r w:rsidRPr="00E503C3">
        <w:rPr>
          <w:rFonts w:ascii="Times New Roman" w:eastAsia="Times New Roman" w:hAnsi="Times New Roman" w:cs="Times New Roman"/>
          <w:color w:val="333333"/>
          <w:spacing w:val="11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333333"/>
          <w:sz w:val="28"/>
          <w:szCs w:val="28"/>
        </w:rPr>
        <w:t>проф</w:t>
      </w:r>
      <w:r w:rsidRPr="00E503C3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333333"/>
          <w:sz w:val="28"/>
          <w:szCs w:val="28"/>
        </w:rPr>
        <w:t>сс</w:t>
      </w:r>
      <w:r w:rsidRPr="00E503C3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333333"/>
          <w:sz w:val="28"/>
          <w:szCs w:val="28"/>
        </w:rPr>
        <w:t>онал</w:t>
      </w:r>
      <w:r w:rsidRPr="00E503C3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ь</w:t>
      </w:r>
      <w:r w:rsidRPr="00E503C3">
        <w:rPr>
          <w:rFonts w:ascii="Times New Roman" w:eastAsia="Times New Roman" w:hAnsi="Times New Roman" w:cs="Times New Roman"/>
          <w:color w:val="333333"/>
          <w:sz w:val="28"/>
          <w:szCs w:val="28"/>
        </w:rPr>
        <w:t>ных</w:t>
      </w:r>
      <w:r w:rsidRPr="00E503C3">
        <w:rPr>
          <w:rFonts w:ascii="Times New Roman" w:eastAsia="Times New Roman" w:hAnsi="Times New Roman" w:cs="Times New Roman"/>
          <w:color w:val="333333"/>
          <w:spacing w:val="11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333333"/>
          <w:spacing w:val="11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333333"/>
          <w:sz w:val="28"/>
          <w:szCs w:val="28"/>
        </w:rPr>
        <w:t>личност</w:t>
      </w:r>
      <w:r w:rsidRPr="00E503C3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ны</w:t>
      </w:r>
      <w:r w:rsidRPr="00E503C3">
        <w:rPr>
          <w:rFonts w:ascii="Times New Roman" w:eastAsia="Times New Roman" w:hAnsi="Times New Roman" w:cs="Times New Roman"/>
          <w:color w:val="333333"/>
          <w:sz w:val="28"/>
          <w:szCs w:val="28"/>
        </w:rPr>
        <w:t>х</w:t>
      </w:r>
      <w:r w:rsidRPr="00E503C3">
        <w:rPr>
          <w:rFonts w:ascii="Times New Roman" w:eastAsia="Times New Roman" w:hAnsi="Times New Roman" w:cs="Times New Roman"/>
          <w:color w:val="333333"/>
          <w:spacing w:val="11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333333"/>
          <w:sz w:val="28"/>
          <w:szCs w:val="28"/>
        </w:rPr>
        <w:t>качеств,</w:t>
      </w:r>
    </w:p>
    <w:p w:rsidR="00CF56D2" w:rsidRPr="00E503C3" w:rsidRDefault="00CF56D2" w:rsidP="00CF56D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03C3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взгл</w:t>
      </w:r>
      <w:r w:rsidRPr="00E503C3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я</w:t>
      </w:r>
      <w:r w:rsidRPr="00E503C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дов, </w:t>
      </w:r>
      <w:r w:rsidRPr="00E503C3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333333"/>
          <w:sz w:val="28"/>
          <w:szCs w:val="28"/>
        </w:rPr>
        <w:t>бежде</w:t>
      </w:r>
      <w:r w:rsidRPr="00E503C3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й</w:t>
      </w:r>
      <w:r w:rsidRPr="00E503C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E503C3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м</w:t>
      </w:r>
      <w:r w:rsidRPr="00E503C3">
        <w:rPr>
          <w:rFonts w:ascii="Times New Roman" w:eastAsia="Times New Roman" w:hAnsi="Times New Roman" w:cs="Times New Roman"/>
          <w:color w:val="333333"/>
          <w:sz w:val="28"/>
          <w:szCs w:val="28"/>
        </w:rPr>
        <w:t>ир</w:t>
      </w:r>
      <w:r w:rsidRPr="00E503C3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333333"/>
          <w:sz w:val="28"/>
          <w:szCs w:val="28"/>
        </w:rPr>
        <w:t>оз</w:t>
      </w:r>
      <w:r w:rsidRPr="00E503C3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з</w:t>
      </w:r>
      <w:r w:rsidRPr="00E503C3">
        <w:rPr>
          <w:rFonts w:ascii="Times New Roman" w:eastAsia="Times New Roman" w:hAnsi="Times New Roman" w:cs="Times New Roman"/>
          <w:color w:val="333333"/>
          <w:sz w:val="28"/>
          <w:szCs w:val="28"/>
        </w:rPr>
        <w:t>ре</w:t>
      </w:r>
      <w:r w:rsidRPr="00E503C3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333333"/>
          <w:sz w:val="28"/>
          <w:szCs w:val="28"/>
        </w:rPr>
        <w:t>ия</w:t>
      </w:r>
      <w:r w:rsidRPr="00E503C3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)</w:t>
      </w:r>
      <w:r w:rsidRPr="00E503C3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  <w:bookmarkStart w:id="8" w:name="_page_16_0"/>
      <w:bookmarkEnd w:id="7"/>
    </w:p>
    <w:p w:rsidR="00CF56D2" w:rsidRPr="00E503C3" w:rsidRDefault="00420EA7" w:rsidP="00CF56D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03C3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79FD5356" wp14:editId="06730DF8">
                <wp:simplePos x="0" y="0"/>
                <wp:positionH relativeFrom="page">
                  <wp:posOffset>901065</wp:posOffset>
                </wp:positionH>
                <wp:positionV relativeFrom="paragraph">
                  <wp:posOffset>635</wp:posOffset>
                </wp:positionV>
                <wp:extent cx="5993765" cy="412750"/>
                <wp:effectExtent l="0" t="635" r="1270" b="0"/>
                <wp:wrapNone/>
                <wp:docPr id="3" name="drawingObject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765" cy="412750"/>
                          <a:chOff x="0" y="0"/>
                          <a:chExt cx="59936" cy="4130"/>
                        </a:xfrm>
                      </wpg:grpSpPr>
                      <wps:wsp>
                        <wps:cNvPr id="4" name="Shape 18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936" cy="2087"/>
                          </a:xfrm>
                          <a:custGeom>
                            <a:avLst/>
                            <a:gdLst>
                              <a:gd name="T0" fmla="*/ 0 w 5993637"/>
                              <a:gd name="T1" fmla="*/ 0 h 208788"/>
                              <a:gd name="T2" fmla="*/ 0 w 5993637"/>
                              <a:gd name="T3" fmla="*/ 208788 h 208788"/>
                              <a:gd name="T4" fmla="*/ 5993637 w 5993637"/>
                              <a:gd name="T5" fmla="*/ 208788 h 208788"/>
                              <a:gd name="T6" fmla="*/ 5993637 w 5993637"/>
                              <a:gd name="T7" fmla="*/ 0 h 208788"/>
                              <a:gd name="T8" fmla="*/ 0 w 5993637"/>
                              <a:gd name="T9" fmla="*/ 0 h 208788"/>
                              <a:gd name="T10" fmla="*/ 0 w 5993637"/>
                              <a:gd name="T11" fmla="*/ 0 h 208788"/>
                              <a:gd name="T12" fmla="*/ 5993637 w 5993637"/>
                              <a:gd name="T13" fmla="*/ 208788 h 2087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993637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5993637" y="208788"/>
                                </a:lnTo>
                                <a:lnTo>
                                  <a:pt x="59936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88"/>
                        <wps:cNvSpPr>
                          <a:spLocks/>
                        </wps:cNvSpPr>
                        <wps:spPr bwMode="auto">
                          <a:xfrm>
                            <a:off x="0" y="2042"/>
                            <a:ext cx="47024" cy="2088"/>
                          </a:xfrm>
                          <a:custGeom>
                            <a:avLst/>
                            <a:gdLst>
                              <a:gd name="T0" fmla="*/ 0 w 4702428"/>
                              <a:gd name="T1" fmla="*/ 0 h 208788"/>
                              <a:gd name="T2" fmla="*/ 0 w 4702428"/>
                              <a:gd name="T3" fmla="*/ 208788 h 208788"/>
                              <a:gd name="T4" fmla="*/ 4702428 w 4702428"/>
                              <a:gd name="T5" fmla="*/ 208788 h 208788"/>
                              <a:gd name="T6" fmla="*/ 4702428 w 4702428"/>
                              <a:gd name="T7" fmla="*/ 0 h 208788"/>
                              <a:gd name="T8" fmla="*/ 0 w 4702428"/>
                              <a:gd name="T9" fmla="*/ 0 h 208788"/>
                              <a:gd name="T10" fmla="*/ 0 w 4702428"/>
                              <a:gd name="T11" fmla="*/ 0 h 208788"/>
                              <a:gd name="T12" fmla="*/ 4702428 w 4702428"/>
                              <a:gd name="T13" fmla="*/ 208788 h 2087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702428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4702428" y="208788"/>
                                </a:lnTo>
                                <a:lnTo>
                                  <a:pt x="47024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rawingObject186" o:spid="_x0000_s1026" style="position:absolute;margin-left:70.95pt;margin-top:.05pt;width:471.95pt;height:32.5pt;z-index:-251653120;mso-position-horizontal-relative:page" coordsize="59936,4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" o:allowincell="f">
                <v:shape id="Shape 187" o:spid="_x0000_s1027" style="position:absolute;width:59936;height:2087;visibility:visible;mso-wrap-style:square;v-text-anchor:top" coordsize="5993637,208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btDMUA&#10;AADaAAAADwAAAGRycy9kb3ducmV2LnhtbESPT2vCQBTE74V+h+UJvdWNwUiJrtJaCtJDpVYQb8/s&#10;MwnNvo3ZzR+/fVcQehxm5jfMYjWYSnTUuNKygsk4AkGcWV1yrmD/8/H8AsJ5ZI2VZVJwJQer5ePD&#10;AlNte/6mbudzESDsUlRQeF+nUrqsIINubGvi4J1tY9AH2eRSN9gHuKlkHEUzabDksFBgTeuCst9d&#10;axQcT4fNNL5sj92n/Xp7b691ku8TpZ5Gw+schKfB/4fv7Y1WMIXblX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pu0MxQAAANoAAAAPAAAAAAAAAAAAAAAAAJgCAABkcnMv&#10;ZG93bnJldi54bWxQSwUGAAAAAAQABAD1AAAAigMAAAAA&#10;" path="m,l,208788r5993637,l5993637,,,xe" stroked="f">
                  <v:path arrowok="t" o:connecttype="custom" o:connectlocs="0,0;0,2087;59936,2087;59936,0;0,0" o:connectangles="0,0,0,0,0" textboxrect="0,0,5993637,208788"/>
                </v:shape>
                <v:shape id="Shape 188" o:spid="_x0000_s1028" style="position:absolute;top:2042;width:47024;height:2088;visibility:visible;mso-wrap-style:square;v-text-anchor:top" coordsize="4702428,208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42nMEA&#10;AADaAAAADwAAAGRycy9kb3ducmV2LnhtbESPW4vCMBSE34X9D+Es+KapgotUoyy7XtZHr8+H5tgU&#10;m5NuE2v990YQfBxm5htmOm9tKRqqfeFYwaCfgCDOnC44V3DYL3tjED4gaywdk4I7eZjPPjpTTLW7&#10;8ZaaXchFhLBPUYEJoUql9Jkhi77vKuLonV1tMURZ51LXeItwW8phknxJiwXHBYMV/RjKLrurVbDg&#10;1Xhk1pvT/+LXGNvIwf20PSrV/Wy/JyACteEdfrX/tIIRPK/EGy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+NpzBAAAA2gAAAA8AAAAAAAAAAAAAAAAAmAIAAGRycy9kb3du&#10;cmV2LnhtbFBLBQYAAAAABAAEAPUAAACGAwAAAAA=&#10;" path="m,l,208788r4702428,l4702428,,,xe" stroked="f">
                  <v:path arrowok="t" o:connecttype="custom" o:connectlocs="0,0;0,2088;47024,2088;47024,0;0,0" o:connectangles="0,0,0,0,0" textboxrect="0,0,4702428,208788"/>
                </v:shape>
                <w10:wrap anchorx="page"/>
              </v:group>
            </w:pict>
          </mc:Fallback>
        </mc:AlternateContent>
      </w:r>
      <w:r w:rsidR="00CF56D2" w:rsidRPr="00E503C3">
        <w:rPr>
          <w:rFonts w:ascii="Times New Roman" w:eastAsia="Times New Roman" w:hAnsi="Times New Roman" w:cs="Times New Roman"/>
          <w:color w:val="333333"/>
          <w:sz w:val="28"/>
          <w:szCs w:val="28"/>
        </w:rPr>
        <w:t>-стим</w:t>
      </w:r>
      <w:r w:rsidR="00CF56D2" w:rsidRPr="00E503C3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ул</w:t>
      </w:r>
      <w:r w:rsidR="00CF56D2" w:rsidRPr="00E503C3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="00CF56D2" w:rsidRPr="00E503C3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 w:rsidR="00CF56D2" w:rsidRPr="00E503C3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 w:rsidR="00CF56D2" w:rsidRPr="00E503C3">
        <w:rPr>
          <w:rFonts w:ascii="Times New Roman" w:eastAsia="Times New Roman" w:hAnsi="Times New Roman" w:cs="Times New Roman"/>
          <w:color w:val="333333"/>
          <w:sz w:val="28"/>
          <w:szCs w:val="28"/>
        </w:rPr>
        <w:t>ющ</w:t>
      </w:r>
      <w:r w:rsidR="00CF56D2" w:rsidRPr="00E503C3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 w:rsidR="00CF56D2" w:rsidRPr="00E503C3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="00CF56D2" w:rsidRPr="00E503C3">
        <w:rPr>
          <w:rFonts w:ascii="Times New Roman" w:eastAsia="Times New Roman" w:hAnsi="Times New Roman" w:cs="Times New Roman"/>
          <w:color w:val="333333"/>
          <w:spacing w:val="-5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</w:rPr>
        <w:t>(</w:t>
      </w:r>
      <w:r w:rsidR="00CF56D2" w:rsidRPr="00E503C3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 w:rsidR="00CF56D2" w:rsidRPr="00E503C3">
        <w:rPr>
          <w:rFonts w:ascii="Times New Roman" w:eastAsia="Times New Roman" w:hAnsi="Times New Roman" w:cs="Times New Roman"/>
          <w:color w:val="333333"/>
          <w:sz w:val="28"/>
          <w:szCs w:val="28"/>
        </w:rPr>
        <w:t>азви</w:t>
      </w:r>
      <w:r w:rsidR="00CF56D2" w:rsidRPr="00E503C3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т</w:t>
      </w:r>
      <w:r w:rsidR="00CF56D2" w:rsidRPr="00E503C3">
        <w:rPr>
          <w:rFonts w:ascii="Times New Roman" w:eastAsia="Times New Roman" w:hAnsi="Times New Roman" w:cs="Times New Roman"/>
          <w:color w:val="333333"/>
          <w:sz w:val="28"/>
          <w:szCs w:val="28"/>
        </w:rPr>
        <w:t>ие</w:t>
      </w:r>
      <w:r w:rsidR="00CF56D2" w:rsidRPr="00E503C3">
        <w:rPr>
          <w:rFonts w:ascii="Times New Roman" w:eastAsia="Times New Roman" w:hAnsi="Times New Roman" w:cs="Times New Roman"/>
          <w:color w:val="333333"/>
          <w:spacing w:val="-5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333333"/>
          <w:sz w:val="28"/>
          <w:szCs w:val="28"/>
        </w:rPr>
        <w:t>по</w:t>
      </w:r>
      <w:r w:rsidR="00CF56D2" w:rsidRPr="00E503C3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з</w:t>
      </w:r>
      <w:r w:rsidR="00CF56D2" w:rsidRPr="00E503C3">
        <w:rPr>
          <w:rFonts w:ascii="Times New Roman" w:eastAsia="Times New Roman" w:hAnsi="Times New Roman" w:cs="Times New Roman"/>
          <w:color w:val="333333"/>
          <w:sz w:val="28"/>
          <w:szCs w:val="28"/>
        </w:rPr>
        <w:t>навате</w:t>
      </w:r>
      <w:r w:rsidR="00CF56D2" w:rsidRPr="00E503C3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</w:rPr>
        <w:t>л</w:t>
      </w:r>
      <w:r w:rsidR="00CF56D2" w:rsidRPr="00E503C3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ь</w:t>
      </w:r>
      <w:r w:rsidR="00CF56D2" w:rsidRPr="00E503C3">
        <w:rPr>
          <w:rFonts w:ascii="Times New Roman" w:eastAsia="Times New Roman" w:hAnsi="Times New Roman" w:cs="Times New Roman"/>
          <w:color w:val="333333"/>
          <w:sz w:val="28"/>
          <w:szCs w:val="28"/>
        </w:rPr>
        <w:t>ных</w:t>
      </w:r>
      <w:r w:rsidR="00CF56D2" w:rsidRPr="00E503C3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="00CF56D2" w:rsidRPr="00E503C3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333333"/>
          <w:sz w:val="28"/>
          <w:szCs w:val="28"/>
        </w:rPr>
        <w:t>профе</w:t>
      </w:r>
      <w:r w:rsidR="00CF56D2" w:rsidRPr="00E503C3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с</w:t>
      </w:r>
      <w:r w:rsidR="00CF56D2" w:rsidRPr="00E503C3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="00CF56D2" w:rsidRPr="00E503C3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и</w:t>
      </w:r>
      <w:r w:rsidR="00CF56D2" w:rsidRPr="00E503C3">
        <w:rPr>
          <w:rFonts w:ascii="Times New Roman" w:eastAsia="Times New Roman" w:hAnsi="Times New Roman" w:cs="Times New Roman"/>
          <w:color w:val="333333"/>
          <w:sz w:val="28"/>
          <w:szCs w:val="28"/>
        </w:rPr>
        <w:t>он</w:t>
      </w:r>
      <w:r w:rsidR="00CF56D2" w:rsidRPr="00E503C3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а</w:t>
      </w:r>
      <w:r w:rsidR="00CF56D2" w:rsidRPr="00E503C3">
        <w:rPr>
          <w:rFonts w:ascii="Times New Roman" w:eastAsia="Times New Roman" w:hAnsi="Times New Roman" w:cs="Times New Roman"/>
          <w:color w:val="333333"/>
          <w:sz w:val="28"/>
          <w:szCs w:val="28"/>
        </w:rPr>
        <w:t>льных</w:t>
      </w:r>
      <w:r w:rsidR="00CF56D2" w:rsidRPr="00E503C3"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333333"/>
          <w:sz w:val="28"/>
          <w:szCs w:val="28"/>
        </w:rPr>
        <w:t>инт</w:t>
      </w:r>
      <w:r w:rsidR="00CF56D2" w:rsidRPr="00E503C3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е</w:t>
      </w:r>
      <w:r w:rsidR="00CF56D2" w:rsidRPr="00E503C3">
        <w:rPr>
          <w:rFonts w:ascii="Times New Roman" w:eastAsia="Times New Roman" w:hAnsi="Times New Roman" w:cs="Times New Roman"/>
          <w:color w:val="333333"/>
          <w:sz w:val="28"/>
          <w:szCs w:val="28"/>
        </w:rPr>
        <w:t>ресов</w:t>
      </w:r>
      <w:r w:rsidR="00CF56D2" w:rsidRPr="00E503C3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);</w:t>
      </w:r>
      <w:r w:rsidR="00CF56D2" w:rsidRPr="00E503C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="00CF56D2" w:rsidRPr="00E503C3">
        <w:rPr>
          <w:rFonts w:ascii="Times New Roman" w:eastAsia="Times New Roman" w:hAnsi="Times New Roman" w:cs="Times New Roman"/>
          <w:color w:val="333333"/>
          <w:sz w:val="28"/>
          <w:szCs w:val="28"/>
        </w:rPr>
        <w:t>-к</w:t>
      </w:r>
      <w:proofErr w:type="gramEnd"/>
      <w:r w:rsidR="00CF56D2" w:rsidRPr="00E503C3">
        <w:rPr>
          <w:rFonts w:ascii="Times New Roman" w:eastAsia="Times New Roman" w:hAnsi="Times New Roman" w:cs="Times New Roman"/>
          <w:color w:val="333333"/>
          <w:sz w:val="28"/>
          <w:szCs w:val="28"/>
        </w:rPr>
        <w:t>оорди</w:t>
      </w:r>
      <w:r w:rsidR="00CF56D2" w:rsidRPr="00E503C3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н</w:t>
      </w:r>
      <w:r w:rsidR="00CF56D2" w:rsidRPr="00E503C3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="00CF56D2" w:rsidRPr="00E503C3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р</w:t>
      </w:r>
      <w:r w:rsidR="00CF56D2" w:rsidRPr="00E503C3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у</w:t>
      </w:r>
      <w:r w:rsidR="00CF56D2" w:rsidRPr="00E503C3">
        <w:rPr>
          <w:rFonts w:ascii="Times New Roman" w:eastAsia="Times New Roman" w:hAnsi="Times New Roman" w:cs="Times New Roman"/>
          <w:color w:val="333333"/>
          <w:sz w:val="28"/>
          <w:szCs w:val="28"/>
        </w:rPr>
        <w:t>ющ</w:t>
      </w:r>
      <w:r w:rsidR="00CF56D2" w:rsidRPr="00E503C3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</w:rPr>
        <w:t>у</w:t>
      </w:r>
      <w:r w:rsidR="00CF56D2" w:rsidRPr="00E503C3"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="00CF56D2" w:rsidRPr="00E503C3">
        <w:rPr>
          <w:rFonts w:ascii="Times New Roman" w:eastAsia="Times New Roman" w:hAnsi="Times New Roman" w:cs="Times New Roman"/>
          <w:color w:val="333333"/>
          <w:spacing w:val="3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(координация с </w:t>
      </w:r>
      <w:r w:rsidR="00CF56D2" w:rsidRPr="00E503C3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д</w:t>
      </w:r>
      <w:r w:rsidR="00CF56D2" w:rsidRPr="00E503C3">
        <w:rPr>
          <w:rFonts w:ascii="Times New Roman" w:eastAsia="Times New Roman" w:hAnsi="Times New Roman" w:cs="Times New Roman"/>
          <w:color w:val="333333"/>
          <w:sz w:val="28"/>
          <w:szCs w:val="28"/>
        </w:rPr>
        <w:t>р</w:t>
      </w:r>
      <w:r w:rsidR="00CF56D2" w:rsidRPr="00E503C3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у</w:t>
      </w:r>
      <w:r w:rsidR="00CF56D2" w:rsidRPr="00E503C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гими </w:t>
      </w:r>
      <w:r w:rsidR="00CF56D2" w:rsidRPr="00E503C3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в</w:t>
      </w:r>
      <w:r w:rsidR="00CF56D2" w:rsidRPr="00E503C3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="00CF56D2" w:rsidRPr="00E503C3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>д</w:t>
      </w:r>
      <w:r w:rsidR="00CF56D2" w:rsidRPr="00E503C3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>а</w:t>
      </w:r>
      <w:r w:rsidR="00CF56D2" w:rsidRPr="00E503C3">
        <w:rPr>
          <w:rFonts w:ascii="Times New Roman" w:eastAsia="Times New Roman" w:hAnsi="Times New Roman" w:cs="Times New Roman"/>
          <w:color w:val="333333"/>
          <w:sz w:val="28"/>
          <w:szCs w:val="28"/>
        </w:rPr>
        <w:t>ми</w:t>
      </w:r>
      <w:r w:rsidR="00CF56D2" w:rsidRPr="00E503C3">
        <w:rPr>
          <w:rFonts w:ascii="Times New Roman" w:eastAsia="Times New Roman" w:hAnsi="Times New Roman" w:cs="Times New Roman"/>
          <w:color w:val="333333"/>
          <w:spacing w:val="1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r w:rsidR="00CF56D2" w:rsidRPr="00E503C3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а</w:t>
      </w:r>
      <w:r w:rsidR="00CF56D2" w:rsidRPr="00E503C3">
        <w:rPr>
          <w:rFonts w:ascii="Times New Roman" w:eastAsia="Times New Roman" w:hAnsi="Times New Roman" w:cs="Times New Roman"/>
          <w:color w:val="333333"/>
          <w:sz w:val="28"/>
          <w:szCs w:val="28"/>
        </w:rPr>
        <w:t>ня</w:t>
      </w:r>
      <w:r w:rsidR="00CF56D2" w:rsidRPr="00E503C3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</w:rPr>
        <w:t>т</w:t>
      </w:r>
      <w:r w:rsidR="00CF56D2" w:rsidRPr="00E503C3">
        <w:rPr>
          <w:rFonts w:ascii="Times New Roman" w:eastAsia="Times New Roman" w:hAnsi="Times New Roman" w:cs="Times New Roman"/>
          <w:color w:val="333333"/>
          <w:sz w:val="28"/>
          <w:szCs w:val="28"/>
        </w:rPr>
        <w:t>ий).</w:t>
      </w:r>
    </w:p>
    <w:p w:rsidR="00CF56D2" w:rsidRPr="00E503C3" w:rsidRDefault="00CF56D2" w:rsidP="0061281A">
      <w:pPr>
        <w:widowControl w:val="0"/>
        <w:spacing w:line="239" w:lineRule="auto"/>
        <w:ind w:left="-73" w:right="1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E503C3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503C3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(роле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ая)</w:t>
      </w:r>
      <w:r w:rsidRPr="00E503C3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E503C3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E503C3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 w:rsidRPr="00E503C3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воссо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503C3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E503C3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E503C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E503C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моделирования</w:t>
      </w:r>
      <w:r w:rsidRPr="00E503C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стем</w:t>
      </w:r>
      <w:r w:rsidRPr="00E503C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ий, разноо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E503C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х</w:t>
      </w:r>
      <w:r w:rsidR="0061281A" w:rsidRPr="00E503C3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 w:rsidRPr="00E503C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й</w:t>
      </w:r>
      <w:r w:rsidR="0061281A" w:rsidRPr="00E503C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ельности,</w:t>
      </w:r>
      <w:r w:rsidRPr="00E503C3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 w:rsidR="0061281A" w:rsidRPr="00E503C3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E503C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х</w:t>
      </w:r>
      <w:r w:rsidR="0061281A" w:rsidRPr="00E503C3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E503C3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E503C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о</w:t>
      </w:r>
      <w:r w:rsidR="0061281A" w:rsidRPr="00E503C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 w:rsidRPr="00E503C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а</w:t>
      </w:r>
      <w:r w:rsidR="0061281A" w:rsidRPr="00E503C3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практики. 4.</w:t>
      </w:r>
      <w:r w:rsidRPr="00E503C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r w:rsidRPr="00E503C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E503C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шт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рма</w:t>
      </w:r>
      <w:r w:rsidRPr="00E503C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Pr="00E503C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рати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Pr="00E503C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503C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E503C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</w:t>
      </w:r>
      <w:r w:rsidRPr="00E503C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 основе</w:t>
      </w:r>
      <w:r w:rsidRPr="00E503C3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стим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лиро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 w:rsidRPr="00E503C3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твор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E503C3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активнос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E503C3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E503C3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котором</w:t>
      </w:r>
      <w:r w:rsidRPr="00E503C3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частникам обс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E503C3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агают</w:t>
      </w:r>
      <w:r w:rsidRPr="00E503C3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высказыва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E503C3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Pr="00E503C3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 w:rsidRPr="00E503C3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E503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льшее</w:t>
      </w:r>
      <w:r w:rsidRPr="00E503C3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503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тв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1281A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вариантов р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</w:p>
    <w:p w:rsidR="00CF56D2" w:rsidRPr="00E503C3" w:rsidRDefault="00CF56D2" w:rsidP="00CF56D2">
      <w:pPr>
        <w:widowControl w:val="0"/>
        <w:tabs>
          <w:tab w:val="left" w:pos="1586"/>
          <w:tab w:val="left" w:pos="3656"/>
          <w:tab w:val="left" w:pos="6373"/>
        </w:tabs>
        <w:spacing w:line="239" w:lineRule="auto"/>
        <w:ind w:right="17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E503C3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пповая</w:t>
      </w:r>
      <w:r w:rsidRPr="00E503C3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ссия</w:t>
      </w:r>
      <w:r w:rsidRPr="00E503C3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 w:rsidRPr="00E503C3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E503C3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E503C3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E503C3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ппы,</w:t>
      </w:r>
      <w:r w:rsidRPr="00E503C3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торый</w:t>
      </w:r>
      <w:r w:rsidRPr="00E503C3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ляет</w:t>
      </w:r>
      <w:r w:rsidRPr="00E503C3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E503C3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ивоположные п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иции,</w:t>
      </w:r>
      <w:r w:rsidRPr="00E503C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видеть</w:t>
      </w:r>
      <w:r w:rsidRPr="00E503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лему</w:t>
      </w:r>
      <w:r w:rsidRPr="00E503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E503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орон,</w:t>
      </w:r>
      <w:r w:rsidRPr="00E503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точ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E503C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мные</w:t>
      </w:r>
      <w:r w:rsidRPr="00E503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позиции,</w:t>
      </w:r>
      <w:r w:rsidRPr="00E503C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меньшает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сопро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вос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рия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Pr="00E503C3"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новой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503C3"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ить эмоционал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двзят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. Мет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зволяет об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чать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CF56D2" w:rsidRPr="00E503C3" w:rsidRDefault="00CF56D2" w:rsidP="00CF56D2">
      <w:pPr>
        <w:widowControl w:val="0"/>
        <w:spacing w:line="239" w:lineRule="auto"/>
        <w:ind w:right="170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E503C3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proofErr w:type="spellStart"/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Тренинго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proofErr w:type="spellEnd"/>
      <w:r w:rsidRPr="00E503C3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аня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pacing w:val="15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Pr="00E503C3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 w:rsidRPr="00E503C3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E503C3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ованно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Pr="00E503C3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</w:t>
      </w:r>
      <w:r w:rsidRPr="00E503C3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E503C3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503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рого</w:t>
      </w:r>
      <w:r w:rsidRPr="00E503C3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 w:rsidRPr="00E503C3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E503C3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E503C3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х г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пповой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ты.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аких 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спеш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решают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я м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ы разви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E503C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E503C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подрос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 w:rsidRPr="00E503C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торые</w:t>
      </w:r>
      <w:r w:rsidRPr="00E503C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огу</w:t>
      </w:r>
      <w:r w:rsidRPr="00E503C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E503C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дается</w:t>
      </w:r>
      <w:r w:rsidRPr="00E503C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E503C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каки</w:t>
      </w:r>
      <w:r w:rsidRPr="00E503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м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 иным п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тем.</w:t>
      </w:r>
    </w:p>
    <w:p w:rsidR="00CF56D2" w:rsidRDefault="00CF56D2" w:rsidP="00CF56D2">
      <w:pPr>
        <w:spacing w:after="89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01554" w:rsidRDefault="00401554" w:rsidP="00CF56D2">
      <w:pPr>
        <w:spacing w:after="89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01554" w:rsidRPr="00E503C3" w:rsidRDefault="00401554" w:rsidP="00CF56D2">
      <w:pPr>
        <w:spacing w:after="89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F56D2" w:rsidRPr="00E503C3" w:rsidRDefault="00CF56D2" w:rsidP="00CF56D2">
      <w:pPr>
        <w:widowControl w:val="0"/>
        <w:tabs>
          <w:tab w:val="left" w:pos="1858"/>
        </w:tabs>
        <w:spacing w:line="240" w:lineRule="auto"/>
        <w:ind w:left="115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9" w:name="_GoBack"/>
      <w:bookmarkEnd w:id="9"/>
      <w:r w:rsidRPr="00E50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мые ре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льтаты р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ации 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граммы</w:t>
      </w:r>
    </w:p>
    <w:p w:rsidR="00CF56D2" w:rsidRPr="00E503C3" w:rsidRDefault="00CF56D2" w:rsidP="00CF56D2">
      <w:pPr>
        <w:widowControl w:val="0"/>
        <w:spacing w:line="234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Реа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ли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зация 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п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ро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г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ммы обеспеч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CF56D2" w:rsidRPr="00E503C3" w:rsidRDefault="00CF56D2" w:rsidP="00CF56D2">
      <w:pPr>
        <w:widowControl w:val="0"/>
        <w:tabs>
          <w:tab w:val="left" w:pos="406"/>
          <w:tab w:val="left" w:pos="1883"/>
          <w:tab w:val="left" w:pos="2872"/>
          <w:tab w:val="left" w:pos="4486"/>
          <w:tab w:val="left" w:pos="6829"/>
        </w:tabs>
        <w:spacing w:line="239" w:lineRule="auto"/>
        <w:ind w:right="12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повторн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правонар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их, о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мой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восс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овител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дия.</w:t>
      </w:r>
    </w:p>
    <w:p w:rsidR="00CF56D2" w:rsidRPr="00E503C3" w:rsidRDefault="00420EA7" w:rsidP="00CF56D2">
      <w:pPr>
        <w:widowControl w:val="0"/>
        <w:spacing w:line="218" w:lineRule="auto"/>
        <w:ind w:left="773" w:right="2563" w:hanging="77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503C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6EBA329" wp14:editId="18DF1AFD">
                <wp:simplePos x="0" y="0"/>
                <wp:positionH relativeFrom="page">
                  <wp:posOffset>901065</wp:posOffset>
                </wp:positionH>
                <wp:positionV relativeFrom="paragraph">
                  <wp:posOffset>184785</wp:posOffset>
                </wp:positionV>
                <wp:extent cx="2729865" cy="205740"/>
                <wp:effectExtent l="0" t="3810" r="0" b="0"/>
                <wp:wrapNone/>
                <wp:docPr id="2" name="drawingObject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9865" cy="205740"/>
                        </a:xfrm>
                        <a:custGeom>
                          <a:avLst/>
                          <a:gdLst>
                            <a:gd name="T0" fmla="*/ 0 w 2729738"/>
                            <a:gd name="T1" fmla="*/ 0 h 206044"/>
                            <a:gd name="T2" fmla="*/ 0 w 2729738"/>
                            <a:gd name="T3" fmla="*/ 206044 h 206044"/>
                            <a:gd name="T4" fmla="*/ 2729738 w 2729738"/>
                            <a:gd name="T5" fmla="*/ 206044 h 206044"/>
                            <a:gd name="T6" fmla="*/ 2729738 w 2729738"/>
                            <a:gd name="T7" fmla="*/ 0 h 206044"/>
                            <a:gd name="T8" fmla="*/ 0 w 2729738"/>
                            <a:gd name="T9" fmla="*/ 0 h 206044"/>
                            <a:gd name="T10" fmla="*/ 0 w 2729738"/>
                            <a:gd name="T11" fmla="*/ 0 h 206044"/>
                            <a:gd name="T12" fmla="*/ 2729738 w 2729738"/>
                            <a:gd name="T13" fmla="*/ 206044 h 2060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29738" h="206044">
                              <a:moveTo>
                                <a:pt x="0" y="0"/>
                              </a:moveTo>
                              <a:lnTo>
                                <a:pt x="0" y="206044"/>
                              </a:lnTo>
                              <a:lnTo>
                                <a:pt x="2729738" y="206044"/>
                              </a:lnTo>
                              <a:lnTo>
                                <a:pt x="272973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rawingObject189" o:spid="_x0000_s1026" style="position:absolute;margin-left:70.95pt;margin-top:14.55pt;width:214.95pt;height:16.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29738,206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" o:allowincell="f" path="m,l,206044r2729738,l2729738,,,xe" stroked="f">
                <v:path arrowok="t" o:connecttype="custom" o:connectlocs="0,0;0,205740;2729865,205740;2729865,0;0,0" o:connectangles="0,0,0,0,0" textboxrect="0,0,2729738,206044"/>
                <w10:wrap anchorx="page"/>
              </v:shape>
            </w:pict>
          </mc:Fallback>
        </mc:AlternateConten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снижение 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исла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ко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нфликто</w:t>
      </w:r>
      <w:r w:rsidR="00CF56D2"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CF56D2"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F56D2"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F56D2"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 w:rsidR="00CF56D2" w:rsidRPr="00E503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="00CF56D2"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</w:t>
      </w:r>
      <w:r w:rsidR="00CF56D2"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оле. </w:t>
      </w:r>
      <w:r w:rsidR="00CF56D2"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Каче</w:t>
      </w:r>
      <w:r w:rsidR="00CF56D2"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с</w:t>
      </w:r>
      <w:r w:rsidR="00CF56D2"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 w:rsidR="00CF56D2"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вен</w:t>
      </w:r>
      <w:r w:rsidR="00CF56D2"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 w:rsidR="00CF56D2"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ые р</w:t>
      </w:r>
      <w:r w:rsidR="00CF56D2"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 w:rsidR="00CF56D2"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</w:t>
      </w:r>
      <w:r w:rsidR="00CF56D2"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у</w:t>
      </w:r>
      <w:r w:rsidR="00CF56D2"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 w:rsidR="00CF56D2"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ь</w:t>
      </w:r>
      <w:r w:rsidR="00CF56D2"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 w:rsidR="00CF56D2"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а</w:t>
      </w:r>
      <w:r w:rsidR="00CF56D2"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 w:rsidR="00CF56D2"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ы:</w:t>
      </w:r>
    </w:p>
    <w:p w:rsidR="00CF56D2" w:rsidRPr="00E503C3" w:rsidRDefault="00CF56D2" w:rsidP="00CF56D2">
      <w:pPr>
        <w:widowControl w:val="0"/>
        <w:spacing w:before="16" w:line="239" w:lineRule="auto"/>
        <w:ind w:right="1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503C3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E503C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r w:rsidRPr="00E503C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E503C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</w:t>
      </w:r>
      <w:r w:rsidRPr="00E503C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E503C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Pr="00E503C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E503C3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E503C3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 w:rsidRPr="00E503C3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 сам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твер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ния, 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заимно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онт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та по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рост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озр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пп;</w:t>
      </w:r>
    </w:p>
    <w:p w:rsidR="00CF56D2" w:rsidRPr="00E503C3" w:rsidRDefault="00CF56D2" w:rsidP="00CF56D2">
      <w:pPr>
        <w:widowControl w:val="0"/>
        <w:spacing w:before="3" w:line="239" w:lineRule="auto"/>
        <w:ind w:right="1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503C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E503C3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proofErr w:type="gramStart"/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 w:rsidRPr="00E503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gramEnd"/>
      <w:r w:rsidRPr="00E503C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r w:rsidRPr="00E503C3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гии</w:t>
      </w:r>
      <w:r w:rsidRPr="00E503C3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я (формирование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вовой к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ры);</w:t>
      </w:r>
    </w:p>
    <w:p w:rsidR="00CF56D2" w:rsidRPr="00E503C3" w:rsidRDefault="00CF56D2" w:rsidP="00CF56D2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- реш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 конф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иктов са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ими е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частниками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ходе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</w:p>
    <w:p w:rsidR="00CF56D2" w:rsidRPr="00E503C3" w:rsidRDefault="00CF56D2" w:rsidP="00CF56D2">
      <w:pPr>
        <w:widowControl w:val="0"/>
        <w:spacing w:line="239" w:lineRule="auto"/>
        <w:ind w:righ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503C3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 w:rsidRPr="00E503C3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ликт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Pr="00E503C3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злос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E503C3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обиды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E503C3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нена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E503C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E503C3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едопо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има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дений, т.е. бере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нию к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жающим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л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юдям;</w:t>
      </w:r>
      <w:proofErr w:type="gramEnd"/>
    </w:p>
    <w:p w:rsidR="00CF56D2" w:rsidRPr="00E503C3" w:rsidRDefault="00CF56D2" w:rsidP="00CF56D2">
      <w:pPr>
        <w:widowControl w:val="0"/>
        <w:spacing w:line="240" w:lineRule="auto"/>
        <w:ind w:right="1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муникации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 т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 вмес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 а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яции; - пони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ие с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бя (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воих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 др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гих;</w:t>
      </w:r>
    </w:p>
    <w:p w:rsidR="00CF56D2" w:rsidRPr="00E503C3" w:rsidRDefault="00CF56D2" w:rsidP="00CF56D2">
      <w:pPr>
        <w:widowControl w:val="0"/>
        <w:spacing w:line="239" w:lineRule="auto"/>
        <w:ind w:right="1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503C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E503C3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E503C3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сх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одящее</w:t>
      </w:r>
      <w:r w:rsidRPr="00E503C3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(у</w:t>
      </w:r>
      <w:r w:rsidRPr="00E503C3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дрост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ов-мед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аторов)</w:t>
      </w:r>
      <w:r w:rsidRPr="00E503C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E503C3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посл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E503C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наст</w:t>
      </w:r>
      <w:r w:rsidRPr="00E503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пив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E503C3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Pr="00E503C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ых пр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 (у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обидч</w:t>
      </w:r>
      <w:r w:rsidRPr="00E503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 в 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оде меди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F56D2" w:rsidRPr="00E503C3" w:rsidRDefault="00CF56D2" w:rsidP="00CF56D2">
      <w:pPr>
        <w:widowControl w:val="0"/>
        <w:spacing w:line="239" w:lineRule="auto"/>
        <w:ind w:righ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503C3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</w:t>
      </w:r>
      <w:r w:rsidRPr="00E503C3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ровня</w:t>
      </w:r>
      <w:r w:rsidRPr="00E503C3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E503C3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proofErr w:type="gramStart"/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503C3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Pr="00E503C3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 непоср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ШСП</w:t>
      </w:r>
      <w:r w:rsidRPr="00E503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CF56D2" w:rsidRPr="00E503C3" w:rsidRDefault="00420EA7" w:rsidP="00CF56D2">
      <w:pPr>
        <w:widowControl w:val="0"/>
        <w:spacing w:line="218" w:lineRule="auto"/>
        <w:ind w:left="773" w:right="2688" w:hanging="77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503C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421B0D23" wp14:editId="22D3DE85">
                <wp:simplePos x="0" y="0"/>
                <wp:positionH relativeFrom="page">
                  <wp:posOffset>901065</wp:posOffset>
                </wp:positionH>
                <wp:positionV relativeFrom="paragraph">
                  <wp:posOffset>183515</wp:posOffset>
                </wp:positionV>
                <wp:extent cx="2919095" cy="205740"/>
                <wp:effectExtent l="0" t="2540" r="0" b="1270"/>
                <wp:wrapNone/>
                <wp:docPr id="1" name="drawingObject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19095" cy="205740"/>
                        </a:xfrm>
                        <a:custGeom>
                          <a:avLst/>
                          <a:gdLst>
                            <a:gd name="T0" fmla="*/ 0 w 2919095"/>
                            <a:gd name="T1" fmla="*/ 0 h 205740"/>
                            <a:gd name="T2" fmla="*/ 0 w 2919095"/>
                            <a:gd name="T3" fmla="*/ 205740 h 205740"/>
                            <a:gd name="T4" fmla="*/ 2919095 w 2919095"/>
                            <a:gd name="T5" fmla="*/ 205740 h 205740"/>
                            <a:gd name="T6" fmla="*/ 2919095 w 2919095"/>
                            <a:gd name="T7" fmla="*/ 0 h 205740"/>
                            <a:gd name="T8" fmla="*/ 0 w 2919095"/>
                            <a:gd name="T9" fmla="*/ 0 h 205740"/>
                            <a:gd name="T10" fmla="*/ 0 w 2919095"/>
                            <a:gd name="T11" fmla="*/ 0 h 205740"/>
                            <a:gd name="T12" fmla="*/ 2919095 w 2919095"/>
                            <a:gd name="T13" fmla="*/ 205740 h 2057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919095" h="205740">
                              <a:moveTo>
                                <a:pt x="0" y="0"/>
                              </a:moveTo>
                              <a:lnTo>
                                <a:pt x="0" y="205740"/>
                              </a:lnTo>
                              <a:lnTo>
                                <a:pt x="2919095" y="205740"/>
                              </a:lnTo>
                              <a:lnTo>
                                <a:pt x="291909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rawingObject190" o:spid="_x0000_s1026" style="position:absolute;margin-left:70.95pt;margin-top:14.45pt;width:229.85pt;height:16.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19095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" o:allowincell="f" path="m,l,205740r2919095,l2919095,,,xe" stroked="f">
                <v:path arrowok="t" o:connecttype="custom" o:connectlocs="0,0;0,205740;2919095,205740;2919095,0;0,0" o:connectangles="0,0,0,0,0" textboxrect="0,0,2919095,205740"/>
                <w10:wrap anchorx="page"/>
              </v:shape>
            </w:pict>
          </mc:Fallback>
        </mc:AlternateConten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- ра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я проф</w:t>
      </w:r>
      <w:r w:rsidR="00CF56D2"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ика пра</w:t>
      </w:r>
      <w:r w:rsidR="00CF56D2"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CF56D2"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CF56D2"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F56D2"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CF56D2"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F56D2"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прест</w:t>
      </w:r>
      <w:r w:rsidR="00CF56D2"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 w:rsidR="00CF56D2"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F56D2"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ий. </w:t>
      </w:r>
      <w:r w:rsidR="00CF56D2"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Количе</w:t>
      </w:r>
      <w:r w:rsidR="00CF56D2"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с</w:t>
      </w:r>
      <w:r w:rsidR="00CF56D2"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 w:rsidR="00CF56D2"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 w:rsidR="00CF56D2"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е</w:t>
      </w:r>
      <w:r w:rsidR="00CF56D2"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нные р</w:t>
      </w:r>
      <w:r w:rsidR="00CF56D2"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е</w:t>
      </w:r>
      <w:r w:rsidR="00CF56D2"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зул</w:t>
      </w:r>
      <w:r w:rsidR="00CF56D2"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ь</w:t>
      </w:r>
      <w:r w:rsidR="00CF56D2"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 w:rsidR="00CF56D2"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а</w:t>
      </w:r>
      <w:r w:rsidR="00CF56D2"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 w:rsidR="00CF56D2" w:rsidRPr="00E503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ы:</w:t>
      </w:r>
    </w:p>
    <w:p w:rsidR="00CF56D2" w:rsidRPr="00E503C3" w:rsidRDefault="00CF56D2" w:rsidP="00CF56D2">
      <w:pPr>
        <w:widowControl w:val="0"/>
        <w:tabs>
          <w:tab w:val="left" w:pos="6373"/>
        </w:tabs>
        <w:spacing w:before="15" w:line="240" w:lineRule="auto"/>
        <w:ind w:right="2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503C3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ичест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E503C3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proofErr w:type="spellStart"/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spellEnd"/>
      <w:r w:rsidRPr="00E503C3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Pr="00E503C3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решенн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E503C3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 ис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ользованием техно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E503C3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дия (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римирите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)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End w:id="8"/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CF56D2" w:rsidRPr="00E503C3" w:rsidRDefault="00CF56D2" w:rsidP="00CF56D2">
      <w:pPr>
        <w:widowControl w:val="0"/>
        <w:tabs>
          <w:tab w:val="left" w:pos="6373"/>
        </w:tabs>
        <w:spacing w:before="15" w:line="240" w:lineRule="auto"/>
        <w:ind w:right="2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личество 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я, же</w:t>
      </w:r>
      <w:proofErr w:type="gramStart"/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ртв п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proofErr w:type="gramEnd"/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онар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ий, пол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вших 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довлетво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E503C3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(восст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овили</w:t>
      </w:r>
      <w:r w:rsidRPr="00E503C3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дли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Pr="00E503C3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опас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и, сн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или ч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вство вражд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бнос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гро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стороны 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й ср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1281A" w:rsidRPr="00E503C3" w:rsidRDefault="00CF56D2" w:rsidP="00161928">
      <w:pPr>
        <w:widowControl w:val="0"/>
        <w:spacing w:before="1" w:line="239" w:lineRule="auto"/>
        <w:ind w:right="2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503C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чест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шител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E503C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проя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ивш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E503C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proofErr w:type="spellStart"/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 w:rsidRPr="00E503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proofErr w:type="spellEnd"/>
      <w:r w:rsidRPr="00E503C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аян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ие (возмещают</w:t>
      </w:r>
      <w:r w:rsidRPr="00E503C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д,</w:t>
      </w:r>
      <w:r w:rsidRPr="00E503C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который</w:t>
      </w:r>
      <w:r w:rsidRPr="00E503C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был</w:t>
      </w:r>
      <w:r w:rsidRPr="00E503C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ричинен</w:t>
      </w:r>
      <w:r w:rsidRPr="00E503C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ерше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 w:rsidRPr="00E503C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E503C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/ п</w:t>
      </w:r>
      <w:r w:rsidRPr="00E503C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плением,</w:t>
      </w:r>
      <w:r w:rsidRPr="00E503C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ибо</w:t>
      </w:r>
      <w:r w:rsidRPr="00E503C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 w:rsidRPr="00E503C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Pr="00E503C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ильно</w:t>
      </w:r>
      <w:r w:rsidRPr="00E503C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естить</w:t>
      </w:r>
      <w:r w:rsidRPr="00E503C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E503C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E503C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 w:rsidRPr="00E503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д). </w:t>
      </w:r>
    </w:p>
    <w:p w:rsidR="0061281A" w:rsidRDefault="00401554" w:rsidP="00401554">
      <w:pPr>
        <w:tabs>
          <w:tab w:val="left" w:pos="2130"/>
        </w:tabs>
        <w:spacing w:before="2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01554" w:rsidRDefault="00401554" w:rsidP="00401554">
      <w:pPr>
        <w:tabs>
          <w:tab w:val="left" w:pos="2130"/>
        </w:tabs>
        <w:spacing w:before="2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401554" w:rsidRDefault="00401554" w:rsidP="00401554">
      <w:pPr>
        <w:tabs>
          <w:tab w:val="left" w:pos="2130"/>
        </w:tabs>
        <w:spacing w:before="2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401554" w:rsidRPr="00E503C3" w:rsidRDefault="00401554" w:rsidP="00401554">
      <w:pPr>
        <w:tabs>
          <w:tab w:val="left" w:pos="2130"/>
        </w:tabs>
        <w:spacing w:before="2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5F54B7" w:rsidRPr="00E503C3" w:rsidRDefault="005F54B7" w:rsidP="00023BF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Основные принципы службы примирения</w:t>
      </w:r>
    </w:p>
    <w:p w:rsidR="005F54B7" w:rsidRPr="00E503C3" w:rsidRDefault="005F54B7" w:rsidP="00023B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3C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Добровольность участия сторон</w:t>
      </w:r>
    </w:p>
    <w:p w:rsidR="005F54B7" w:rsidRPr="00E503C3" w:rsidRDefault="005F54B7" w:rsidP="00023B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Стороны принимают участие  во встрече добровольно, принуждение  к участию недопустимо. Стороны вправе отказаться от участия в </w:t>
      </w:r>
      <w:proofErr w:type="gramStart"/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медиации</w:t>
      </w:r>
      <w:proofErr w:type="gramEnd"/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до ее начала, так и в ходе самой медиации.</w:t>
      </w:r>
    </w:p>
    <w:p w:rsidR="005F54B7" w:rsidRPr="00E503C3" w:rsidRDefault="005F54B7" w:rsidP="00023B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3C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Информированность сторон</w:t>
      </w:r>
    </w:p>
    <w:p w:rsidR="005F54B7" w:rsidRPr="00E503C3" w:rsidRDefault="005F54B7" w:rsidP="00023B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Медиатор обязан предоставить сторонам всю необходимую информацию о сути медиации, ее процессе и возможных последствиях.</w:t>
      </w:r>
    </w:p>
    <w:p w:rsidR="005F54B7" w:rsidRPr="00E503C3" w:rsidRDefault="005F54B7" w:rsidP="00023B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3C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Нейтральность медиатора</w:t>
      </w:r>
    </w:p>
    <w:p w:rsidR="005F54B7" w:rsidRPr="00E503C3" w:rsidRDefault="005F54B7" w:rsidP="00023B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Медиатор в равной степени поддерживает стороны и их стремление в разрешении конфликта. </w:t>
      </w:r>
      <w:proofErr w:type="spellStart"/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Start"/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gramEnd"/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proofErr w:type="spellEnd"/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медиатор чувствует, что не может сохранять нейтральность, он должен передать дело другому медиатору или прекратить медиацию. Медиатор не может принимать от какой-либо из сторон вознаграждения, которые могут вызвать подозрения в поддержке одной из сторон.</w:t>
      </w:r>
    </w:p>
    <w:p w:rsidR="005F54B7" w:rsidRPr="00E503C3" w:rsidRDefault="005F54B7" w:rsidP="00023B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3C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Конфиденциальность процесса медиации</w:t>
      </w:r>
    </w:p>
    <w:p w:rsidR="00874FB1" w:rsidRPr="00E503C3" w:rsidRDefault="005F54B7" w:rsidP="00023B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Медиация носит конфиденциальный характер. Медиатор или служба медиации обеспечивает конфиденциальность медиации и защиту от разглашения касающихся процесса медиации документов. Исключение составляет информация, связанная с возможной угрозой жизни либо возможности совершения преступления; при выявлении этой информации медиатор ставит участников в известность, что данная информация будет разглашена. Медиатор, передает информацию о результатах медиации в структуру, направившую дело на медиацию. Медиатор может вести записи и составлять отчеты для обсуждения в кругу медиаторов и кураторов служб примирения. При публикации имена участников должны быть изменены.</w:t>
      </w:r>
    </w:p>
    <w:p w:rsidR="005F54B7" w:rsidRPr="00E503C3" w:rsidRDefault="005F54B7" w:rsidP="00023B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3C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Ответственность сторон и медиатора</w:t>
      </w:r>
    </w:p>
    <w:p w:rsidR="005F54B7" w:rsidRPr="00E503C3" w:rsidRDefault="005F54B7" w:rsidP="00023B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Медиатор отвечает за безопасность участников на встрече, а также соблюдение принципов и стандартов. Ответственность за результат медиации несут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стороны конфликта, участвующие в медиации. Медиатор не может </w:t>
      </w:r>
      <w:proofErr w:type="gramStart"/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советовать сторонам принять</w:t>
      </w:r>
      <w:proofErr w:type="gramEnd"/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или иное решение по существу конфликта.</w:t>
      </w:r>
    </w:p>
    <w:p w:rsidR="005F54B7" w:rsidRPr="00E503C3" w:rsidRDefault="005F54B7" w:rsidP="00023B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3C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Заглаживание вреда обидчиком</w:t>
      </w:r>
    </w:p>
    <w:p w:rsidR="005F54B7" w:rsidRPr="00E503C3" w:rsidRDefault="005F54B7" w:rsidP="00023B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ситуации, где есть обидчик и жертва, ответственность обидчика состоит в заглаживании вреда, причиненного жертве.</w:t>
      </w:r>
    </w:p>
    <w:p w:rsidR="005F54B7" w:rsidRPr="00E503C3" w:rsidRDefault="005F54B7" w:rsidP="00023B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3C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Самостоятельность служб примирения</w:t>
      </w:r>
    </w:p>
    <w:p w:rsidR="00CF56D2" w:rsidRPr="00E503C3" w:rsidRDefault="005F54B7" w:rsidP="00874F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Служба примирения самостоятельна в выборе форм деятельности и организации процесса медиации.</w:t>
      </w:r>
    </w:p>
    <w:p w:rsidR="00CF56D2" w:rsidRPr="00E503C3" w:rsidRDefault="00CF56D2" w:rsidP="00CF56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</w:p>
    <w:p w:rsidR="00CF56D2" w:rsidRPr="00E503C3" w:rsidRDefault="00CF56D2" w:rsidP="00CF56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Создание безопасной среды для учащихся, благоприятной для их становления и развития, позволяющей избежать конфликта поколений, защитить всех, кто участвует в образовательном процессе.</w:t>
      </w:r>
    </w:p>
    <w:p w:rsidR="00CF56D2" w:rsidRPr="00E503C3" w:rsidRDefault="00CF56D2" w:rsidP="00CF56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Изменение традиций реагирования на конфликтные ситуации.</w:t>
      </w:r>
    </w:p>
    <w:p w:rsidR="00CF56D2" w:rsidRPr="00E503C3" w:rsidRDefault="00CF56D2" w:rsidP="00CF56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Профилактика </w:t>
      </w:r>
      <w:proofErr w:type="gramStart"/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школьной</w:t>
      </w:r>
      <w:proofErr w:type="gramEnd"/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56D2" w:rsidRPr="00E503C3" w:rsidRDefault="00CF56D2" w:rsidP="00CF56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Снижение числа повторных правонарушений несовершеннолетних.</w:t>
      </w:r>
    </w:p>
    <w:p w:rsidR="00CF56D2" w:rsidRPr="00E503C3" w:rsidRDefault="00CF56D2" w:rsidP="00CF56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Подросток, совершивший проступок, может осознать причины своего</w:t>
      </w:r>
    </w:p>
    <w:p w:rsidR="00CF56D2" w:rsidRPr="00E503C3" w:rsidRDefault="00CF56D2" w:rsidP="00CF56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 и его последствия, принести извине</w:t>
      </w:r>
      <w:r w:rsidR="00E5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загладить причиненный вред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5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вернуть себе уважение и восстановить отношения. Пострадавший избавляется от негатива и желания мести. Родители и учителя помогают ребенку в трудной ситуации, развивают у него чувство ответственности.</w:t>
      </w:r>
    </w:p>
    <w:p w:rsidR="00CF56D2" w:rsidRPr="00E503C3" w:rsidRDefault="00CF56D2" w:rsidP="00CF56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6.Взаимоотношения между взрослыми и детьми строятся на принципах добровольности, открытости, принятия, уважения друг к другу.</w:t>
      </w:r>
    </w:p>
    <w:p w:rsidR="00CF56D2" w:rsidRPr="00E503C3" w:rsidRDefault="00CF56D2" w:rsidP="00CF56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7.Формируется умение предупреждать конфликты или разрешить их мирным путём.</w:t>
      </w:r>
    </w:p>
    <w:p w:rsidR="00CF56D2" w:rsidRPr="00E503C3" w:rsidRDefault="00CF56D2" w:rsidP="00874FB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У педагогов появляется возможность конструктивно управлять школьными конфликтами</w:t>
      </w:r>
    </w:p>
    <w:p w:rsidR="005F54B7" w:rsidRPr="00E503C3" w:rsidRDefault="005F54B7" w:rsidP="00023B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5A58" w:rsidRPr="00E503C3" w:rsidRDefault="00E75A58" w:rsidP="00023BF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03C3">
        <w:rPr>
          <w:rFonts w:ascii="Times New Roman" w:hAnsi="Times New Roman" w:cs="Times New Roman"/>
          <w:b/>
          <w:bCs/>
          <w:sz w:val="28"/>
          <w:szCs w:val="28"/>
        </w:rPr>
        <w:t>Кадровое обеспечение программы.</w:t>
      </w:r>
    </w:p>
    <w:p w:rsidR="00E75A58" w:rsidRPr="00E503C3" w:rsidRDefault="00E75A58" w:rsidP="00023B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03C3">
        <w:rPr>
          <w:rFonts w:ascii="Times New Roman" w:hAnsi="Times New Roman" w:cs="Times New Roman"/>
          <w:b/>
          <w:bCs/>
          <w:sz w:val="28"/>
          <w:szCs w:val="28"/>
        </w:rPr>
        <w:t>В состав школьной службы примирения</w:t>
      </w:r>
      <w:r w:rsidRPr="00E503C3">
        <w:rPr>
          <w:rFonts w:ascii="Times New Roman" w:hAnsi="Times New Roman" w:cs="Times New Roman"/>
          <w:b/>
          <w:sz w:val="28"/>
          <w:szCs w:val="28"/>
        </w:rPr>
        <w:t xml:space="preserve"> входят:</w:t>
      </w:r>
    </w:p>
    <w:p w:rsidR="00E75A58" w:rsidRPr="00E503C3" w:rsidRDefault="00E75A58" w:rsidP="00023BFD">
      <w:pPr>
        <w:pStyle w:val="a3"/>
        <w:numPr>
          <w:ilvl w:val="0"/>
          <w:numId w:val="2"/>
        </w:numPr>
        <w:spacing w:after="0" w:line="240" w:lineRule="auto"/>
        <w:ind w:left="0" w:firstLine="770"/>
        <w:rPr>
          <w:rFonts w:ascii="Times New Roman" w:hAnsi="Times New Roman" w:cs="Times New Roman"/>
          <w:sz w:val="28"/>
          <w:szCs w:val="28"/>
        </w:rPr>
      </w:pPr>
      <w:r w:rsidRPr="00E503C3"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proofErr w:type="gramStart"/>
      <w:r w:rsidRPr="00E503C3">
        <w:rPr>
          <w:rFonts w:ascii="Times New Roman" w:hAnsi="Times New Roman" w:cs="Times New Roman"/>
          <w:sz w:val="28"/>
          <w:szCs w:val="28"/>
        </w:rPr>
        <w:t>воспитательной</w:t>
      </w:r>
      <w:proofErr w:type="gramEnd"/>
      <w:r w:rsidRPr="00E503C3">
        <w:rPr>
          <w:rFonts w:ascii="Times New Roman" w:hAnsi="Times New Roman" w:cs="Times New Roman"/>
          <w:sz w:val="28"/>
          <w:szCs w:val="28"/>
        </w:rPr>
        <w:t xml:space="preserve"> работа – 1;</w:t>
      </w:r>
    </w:p>
    <w:p w:rsidR="00E75A58" w:rsidRPr="00E503C3" w:rsidRDefault="00161928" w:rsidP="00023BFD">
      <w:pPr>
        <w:pStyle w:val="a3"/>
        <w:numPr>
          <w:ilvl w:val="0"/>
          <w:numId w:val="2"/>
        </w:numPr>
        <w:spacing w:after="0" w:line="240" w:lineRule="auto"/>
        <w:ind w:left="0" w:firstLine="770"/>
        <w:rPr>
          <w:rFonts w:ascii="Times New Roman" w:hAnsi="Times New Roman" w:cs="Times New Roman"/>
          <w:sz w:val="28"/>
          <w:szCs w:val="28"/>
        </w:rPr>
      </w:pPr>
      <w:r w:rsidRPr="00E503C3">
        <w:rPr>
          <w:rFonts w:ascii="Times New Roman" w:hAnsi="Times New Roman" w:cs="Times New Roman"/>
          <w:sz w:val="28"/>
          <w:szCs w:val="28"/>
        </w:rPr>
        <w:t>Педагог-психолог – 1</w:t>
      </w:r>
      <w:r w:rsidR="00E75A58" w:rsidRPr="00E503C3">
        <w:rPr>
          <w:rFonts w:ascii="Times New Roman" w:hAnsi="Times New Roman" w:cs="Times New Roman"/>
          <w:sz w:val="28"/>
          <w:szCs w:val="28"/>
        </w:rPr>
        <w:t>;</w:t>
      </w:r>
    </w:p>
    <w:p w:rsidR="00E75A58" w:rsidRPr="00E503C3" w:rsidRDefault="00E75A58" w:rsidP="00023BFD">
      <w:pPr>
        <w:pStyle w:val="a3"/>
        <w:numPr>
          <w:ilvl w:val="0"/>
          <w:numId w:val="2"/>
        </w:numPr>
        <w:spacing w:after="0" w:line="240" w:lineRule="auto"/>
        <w:ind w:left="0" w:firstLine="770"/>
        <w:rPr>
          <w:rFonts w:ascii="Times New Roman" w:hAnsi="Times New Roman" w:cs="Times New Roman"/>
          <w:sz w:val="28"/>
          <w:szCs w:val="28"/>
        </w:rPr>
      </w:pPr>
      <w:r w:rsidRPr="00E503C3">
        <w:rPr>
          <w:rFonts w:ascii="Times New Roman" w:hAnsi="Times New Roman" w:cs="Times New Roman"/>
          <w:sz w:val="28"/>
          <w:szCs w:val="28"/>
        </w:rPr>
        <w:t>Социальный педагог – 1;</w:t>
      </w:r>
    </w:p>
    <w:p w:rsidR="00E75A58" w:rsidRPr="00E503C3" w:rsidRDefault="00743FB2" w:rsidP="00023BFD">
      <w:pPr>
        <w:pStyle w:val="a3"/>
        <w:numPr>
          <w:ilvl w:val="0"/>
          <w:numId w:val="2"/>
        </w:numPr>
        <w:spacing w:after="0" w:line="240" w:lineRule="auto"/>
        <w:ind w:left="0" w:firstLine="770"/>
        <w:rPr>
          <w:rFonts w:ascii="Times New Roman" w:hAnsi="Times New Roman" w:cs="Times New Roman"/>
          <w:sz w:val="28"/>
          <w:szCs w:val="28"/>
        </w:rPr>
      </w:pPr>
      <w:r w:rsidRPr="00E503C3">
        <w:rPr>
          <w:rFonts w:ascii="Times New Roman" w:hAnsi="Times New Roman" w:cs="Times New Roman"/>
          <w:sz w:val="28"/>
          <w:szCs w:val="28"/>
        </w:rPr>
        <w:t xml:space="preserve">Обучающие медиаторы 8-10 классов </w:t>
      </w:r>
      <w:r w:rsidR="00161928" w:rsidRPr="00E503C3">
        <w:rPr>
          <w:rFonts w:ascii="Times New Roman" w:hAnsi="Times New Roman" w:cs="Times New Roman"/>
          <w:sz w:val="28"/>
          <w:szCs w:val="28"/>
        </w:rPr>
        <w:t xml:space="preserve">– </w:t>
      </w:r>
      <w:r w:rsidR="00401554">
        <w:rPr>
          <w:rFonts w:ascii="Times New Roman" w:hAnsi="Times New Roman" w:cs="Times New Roman"/>
          <w:sz w:val="28"/>
          <w:szCs w:val="28"/>
        </w:rPr>
        <w:t>2;</w:t>
      </w:r>
    </w:p>
    <w:p w:rsidR="00161928" w:rsidRPr="00E503C3" w:rsidRDefault="00401554" w:rsidP="00023BFD">
      <w:pPr>
        <w:pStyle w:val="a3"/>
        <w:numPr>
          <w:ilvl w:val="0"/>
          <w:numId w:val="2"/>
        </w:numPr>
        <w:spacing w:after="0" w:line="240" w:lineRule="auto"/>
        <w:ind w:left="0" w:firstLine="7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- 2</w:t>
      </w:r>
    </w:p>
    <w:p w:rsidR="00A32489" w:rsidRPr="00E503C3" w:rsidRDefault="00A32489" w:rsidP="00161928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1554" w:rsidRDefault="00401554" w:rsidP="00023BF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1554" w:rsidRDefault="00401554" w:rsidP="00023BF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1554" w:rsidRDefault="00401554" w:rsidP="00023BF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1554" w:rsidRDefault="00401554" w:rsidP="00023BF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1554" w:rsidRDefault="00401554" w:rsidP="00023BF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1554" w:rsidRDefault="00401554" w:rsidP="00023BF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1554" w:rsidRDefault="00401554" w:rsidP="00023BF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1554" w:rsidRDefault="00401554" w:rsidP="00023BF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1C42" w:rsidRPr="00E503C3" w:rsidRDefault="00E31C42" w:rsidP="00023BF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Информационно-методическое обеспечение</w:t>
      </w:r>
    </w:p>
    <w:p w:rsidR="00E31C42" w:rsidRPr="00E503C3" w:rsidRDefault="00E31C42" w:rsidP="00023B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1.Базисный учебный план (письмо Минобразования РФ от 18.09.2002 №29/2331-6)</w:t>
      </w:r>
    </w:p>
    <w:p w:rsidR="00E31C42" w:rsidRPr="00E503C3" w:rsidRDefault="00E31C42" w:rsidP="00023B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2.Коновалов А.Ю. Школьная служба примирения и восстановительная культура взаимоотношений: практическое руководство</w:t>
      </w:r>
      <w:proofErr w:type="gramStart"/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</w:t>
      </w:r>
      <w:proofErr w:type="gramStart"/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общей редакцией </w:t>
      </w:r>
      <w:proofErr w:type="spellStart"/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Карнозовой</w:t>
      </w:r>
      <w:proofErr w:type="spellEnd"/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Л.М. – М.: МОО Центр </w:t>
      </w:r>
      <w:r w:rsidRPr="00E503C3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≪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Судебно-правовая реформа</w:t>
      </w:r>
      <w:r w:rsidRPr="00E503C3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≫</w:t>
      </w: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2012.</w:t>
      </w:r>
    </w:p>
    <w:p w:rsidR="00E31C42" w:rsidRPr="00E503C3" w:rsidRDefault="00E31C42" w:rsidP="00023B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Школьные службы примирения. Методы, исследования, процедуры. Сборник материалов. Составитель и ответственный редактор Н.Л. Хананашвили. М: Фонд «Новая Евразия», 2012</w:t>
      </w:r>
    </w:p>
    <w:p w:rsidR="00E31C42" w:rsidRPr="00E503C3" w:rsidRDefault="00E31C42" w:rsidP="00023B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  Журнал "Элита образования", №3 (003), июль-август 2008 года</w:t>
      </w:r>
    </w:p>
    <w:p w:rsidR="00E31C42" w:rsidRPr="00E503C3" w:rsidRDefault="00E31C42" w:rsidP="00023B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   Демакова И.Д., </w:t>
      </w:r>
      <w:proofErr w:type="spellStart"/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Синягина</w:t>
      </w:r>
      <w:proofErr w:type="spellEnd"/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Н.Ю., Сологуб В.А. Толерантное отношение</w:t>
      </w:r>
    </w:p>
    <w:p w:rsidR="00E31C42" w:rsidRPr="00E503C3" w:rsidRDefault="00E31C42" w:rsidP="00023B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детям групп психологического риска.</w:t>
      </w:r>
    </w:p>
    <w:p w:rsidR="00E31C42" w:rsidRPr="00E503C3" w:rsidRDefault="00E31C42" w:rsidP="00023B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Программа профилактики стресса и тревожности как основы</w:t>
      </w:r>
    </w:p>
    <w:p w:rsidR="00E31C42" w:rsidRPr="00E503C3" w:rsidRDefault="00E31C42" w:rsidP="00023B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толерантности в педагогической деятельности.</w:t>
      </w:r>
    </w:p>
    <w:p w:rsidR="00E31C42" w:rsidRPr="00E503C3" w:rsidRDefault="00E31C42" w:rsidP="00023B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</w:t>
      </w:r>
      <w:proofErr w:type="spellStart"/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Синягина</w:t>
      </w:r>
      <w:proofErr w:type="spellEnd"/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Н.Ю., </w:t>
      </w:r>
      <w:proofErr w:type="spellStart"/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Стрижова</w:t>
      </w:r>
      <w:proofErr w:type="spellEnd"/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К.И. Психолого-педагогическая поддержка</w:t>
      </w:r>
    </w:p>
    <w:p w:rsidR="00E31C42" w:rsidRPr="00E503C3" w:rsidRDefault="00E31C42" w:rsidP="00023B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школьника в процессе его образования как основа личностно-</w:t>
      </w:r>
    </w:p>
    <w:p w:rsidR="00E31C42" w:rsidRPr="00E503C3" w:rsidRDefault="00E31C42" w:rsidP="00023B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ориентированного образования.</w:t>
      </w:r>
    </w:p>
    <w:p w:rsidR="00E31C42" w:rsidRPr="00E503C3" w:rsidRDefault="00E31C42" w:rsidP="00023B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Шубина Ю.С. Толерантные установки в деятельности учителя.</w:t>
      </w:r>
    </w:p>
    <w:p w:rsidR="00E31C42" w:rsidRPr="00E503C3" w:rsidRDefault="00E31C42" w:rsidP="00023B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Школьная служба примирения: от идеи к действиям // </w:t>
      </w:r>
      <w:proofErr w:type="gramStart"/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Педагогическое</w:t>
      </w:r>
      <w:proofErr w:type="gramEnd"/>
    </w:p>
    <w:p w:rsidR="00E31C42" w:rsidRPr="00E503C3" w:rsidRDefault="00E31C42" w:rsidP="00023B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обозрение, 2010. №10</w:t>
      </w:r>
    </w:p>
    <w:p w:rsidR="00E31C42" w:rsidRPr="00E503C3" w:rsidRDefault="00E31C42" w:rsidP="00023B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Школьная служба восстановительной медиации (примирения). Система</w:t>
      </w:r>
    </w:p>
    <w:p w:rsidR="00E31C42" w:rsidRPr="00E503C3" w:rsidRDefault="00E31C42" w:rsidP="00023B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медиаторов. 5-9 классы: практические занятия, </w:t>
      </w:r>
      <w:proofErr w:type="spellStart"/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тренинговые</w:t>
      </w:r>
      <w:proofErr w:type="spellEnd"/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 /</w:t>
      </w:r>
    </w:p>
    <w:p w:rsidR="00E31C42" w:rsidRPr="00E503C3" w:rsidRDefault="00E31C42" w:rsidP="00023B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авт.-сост. О.А. Уварова. Волгоград: Учитель, 2015.</w:t>
      </w:r>
    </w:p>
    <w:p w:rsidR="00E31C42" w:rsidRPr="00E503C3" w:rsidRDefault="00874FB1" w:rsidP="00023B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r w:rsidR="00E31C42" w:rsidRPr="00E5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Интернет-ресурсы.</w:t>
      </w:r>
    </w:p>
    <w:p w:rsidR="00E31C42" w:rsidRPr="00E503C3" w:rsidRDefault="00E31C42" w:rsidP="00874FB1">
      <w:pPr>
        <w:shd w:val="clear" w:color="auto" w:fill="FFFFFF"/>
        <w:spacing w:after="150" w:line="240" w:lineRule="auto"/>
        <w:ind w:left="-142" w:firstLine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50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Адреса электронных ресурсов</w:t>
      </w:r>
    </w:p>
    <w:p w:rsidR="00E31C42" w:rsidRPr="00E503C3" w:rsidRDefault="00E31C42" w:rsidP="00874FB1">
      <w:pPr>
        <w:numPr>
          <w:ilvl w:val="0"/>
          <w:numId w:val="3"/>
        </w:numPr>
        <w:shd w:val="clear" w:color="auto" w:fill="FFFFFF"/>
        <w:spacing w:after="150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http://www.671601.ru/index.php/proekt-mediatsiya-v-dejstvii/o-proekte/73-projectinfo</w:t>
      </w:r>
    </w:p>
    <w:p w:rsidR="00E31C42" w:rsidRPr="00E503C3" w:rsidRDefault="00E31C42" w:rsidP="00874FB1">
      <w:pPr>
        <w:numPr>
          <w:ilvl w:val="0"/>
          <w:numId w:val="3"/>
        </w:numPr>
        <w:shd w:val="clear" w:color="auto" w:fill="FFFFFF"/>
        <w:spacing w:after="150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http://irkmediator.ru/projects/proekt-put-k-soglasiyu-mediaciya-kak-innovacionnyy-institut-grazhdanskogo-obshchestva</w:t>
      </w:r>
    </w:p>
    <w:p w:rsidR="00E31C42" w:rsidRPr="00E503C3" w:rsidRDefault="00E31C42" w:rsidP="00874FB1">
      <w:pPr>
        <w:numPr>
          <w:ilvl w:val="0"/>
          <w:numId w:val="3"/>
        </w:numPr>
        <w:shd w:val="clear" w:color="auto" w:fill="FFFFFF"/>
        <w:spacing w:after="150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http://www.8-926-145-87-01.ru/</w:t>
      </w:r>
    </w:p>
    <w:p w:rsidR="00E31C42" w:rsidRPr="00E503C3" w:rsidRDefault="00E31C42" w:rsidP="00874FB1">
      <w:pPr>
        <w:numPr>
          <w:ilvl w:val="0"/>
          <w:numId w:val="3"/>
        </w:numPr>
        <w:shd w:val="clear" w:color="auto" w:fill="FFFFFF"/>
        <w:spacing w:after="150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3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http://mediators.ru/rus/course/school/</w:t>
      </w:r>
    </w:p>
    <w:p w:rsidR="00DA556F" w:rsidRDefault="00DA556F" w:rsidP="00023BFD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03C3" w:rsidRPr="00E503C3" w:rsidRDefault="00E503C3" w:rsidP="00401554">
      <w:pPr>
        <w:spacing w:before="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E503C3" w:rsidRPr="00E503C3" w:rsidSect="00A32489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94D" w:rsidRDefault="000C194D" w:rsidP="00A32489">
      <w:pPr>
        <w:spacing w:after="0" w:line="240" w:lineRule="auto"/>
      </w:pPr>
      <w:r>
        <w:separator/>
      </w:r>
    </w:p>
  </w:endnote>
  <w:endnote w:type="continuationSeparator" w:id="0">
    <w:p w:rsidR="000C194D" w:rsidRDefault="000C194D" w:rsidP="00A32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28772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32489" w:rsidRPr="00A32489" w:rsidRDefault="0019410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324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32489" w:rsidRPr="00A3248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324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01554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A3248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32489" w:rsidRDefault="00A324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94D" w:rsidRDefault="000C194D" w:rsidP="00A32489">
      <w:pPr>
        <w:spacing w:after="0" w:line="240" w:lineRule="auto"/>
      </w:pPr>
      <w:r>
        <w:separator/>
      </w:r>
    </w:p>
  </w:footnote>
  <w:footnote w:type="continuationSeparator" w:id="0">
    <w:p w:rsidR="000C194D" w:rsidRDefault="000C194D" w:rsidP="00A32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96707"/>
    <w:multiLevelType w:val="multilevel"/>
    <w:tmpl w:val="A4A8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16520"/>
    <w:multiLevelType w:val="hybridMultilevel"/>
    <w:tmpl w:val="4F5A88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73F14"/>
    <w:multiLevelType w:val="multilevel"/>
    <w:tmpl w:val="214E0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9C"/>
    <w:rsid w:val="00023BFD"/>
    <w:rsid w:val="000C194D"/>
    <w:rsid w:val="00135F8B"/>
    <w:rsid w:val="00161928"/>
    <w:rsid w:val="00194102"/>
    <w:rsid w:val="0022218A"/>
    <w:rsid w:val="00242BCA"/>
    <w:rsid w:val="0025228B"/>
    <w:rsid w:val="002E1929"/>
    <w:rsid w:val="002F63B0"/>
    <w:rsid w:val="00350DCC"/>
    <w:rsid w:val="003A5963"/>
    <w:rsid w:val="003F30D6"/>
    <w:rsid w:val="00401554"/>
    <w:rsid w:val="00420EA7"/>
    <w:rsid w:val="0046346E"/>
    <w:rsid w:val="0050424B"/>
    <w:rsid w:val="00582B7D"/>
    <w:rsid w:val="005F0727"/>
    <w:rsid w:val="005F54B7"/>
    <w:rsid w:val="005F6912"/>
    <w:rsid w:val="0061281A"/>
    <w:rsid w:val="0066728F"/>
    <w:rsid w:val="0069639C"/>
    <w:rsid w:val="00743FB2"/>
    <w:rsid w:val="007A5CDE"/>
    <w:rsid w:val="00874FB1"/>
    <w:rsid w:val="00887D9D"/>
    <w:rsid w:val="00894932"/>
    <w:rsid w:val="008C1590"/>
    <w:rsid w:val="009346EB"/>
    <w:rsid w:val="009A4133"/>
    <w:rsid w:val="00A32489"/>
    <w:rsid w:val="00A463B9"/>
    <w:rsid w:val="00B47132"/>
    <w:rsid w:val="00C63A37"/>
    <w:rsid w:val="00CD00B5"/>
    <w:rsid w:val="00CF56D2"/>
    <w:rsid w:val="00D37AF1"/>
    <w:rsid w:val="00D57249"/>
    <w:rsid w:val="00DA556F"/>
    <w:rsid w:val="00E31C42"/>
    <w:rsid w:val="00E503C3"/>
    <w:rsid w:val="00E75A58"/>
    <w:rsid w:val="00F611A5"/>
    <w:rsid w:val="00FB35C6"/>
    <w:rsid w:val="00FE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7AF1"/>
    <w:pPr>
      <w:ind w:left="720"/>
      <w:contextualSpacing/>
    </w:pPr>
  </w:style>
  <w:style w:type="paragraph" w:customStyle="1" w:styleId="ConsNonformat">
    <w:name w:val="ConsNonformat"/>
    <w:rsid w:val="00743FB2"/>
    <w:pPr>
      <w:widowControl w:val="0"/>
      <w:snapToGri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32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2489"/>
  </w:style>
  <w:style w:type="paragraph" w:styleId="a6">
    <w:name w:val="footer"/>
    <w:basedOn w:val="a"/>
    <w:link w:val="a7"/>
    <w:uiPriority w:val="99"/>
    <w:unhideWhenUsed/>
    <w:rsid w:val="00A32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2489"/>
  </w:style>
  <w:style w:type="paragraph" w:styleId="a8">
    <w:name w:val="Balloon Text"/>
    <w:basedOn w:val="a"/>
    <w:link w:val="a9"/>
    <w:uiPriority w:val="99"/>
    <w:semiHidden/>
    <w:unhideWhenUsed/>
    <w:rsid w:val="00161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19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7AF1"/>
    <w:pPr>
      <w:ind w:left="720"/>
      <w:contextualSpacing/>
    </w:pPr>
  </w:style>
  <w:style w:type="paragraph" w:customStyle="1" w:styleId="ConsNonformat">
    <w:name w:val="ConsNonformat"/>
    <w:rsid w:val="00743FB2"/>
    <w:pPr>
      <w:widowControl w:val="0"/>
      <w:snapToGri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32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2489"/>
  </w:style>
  <w:style w:type="paragraph" w:styleId="a6">
    <w:name w:val="footer"/>
    <w:basedOn w:val="a"/>
    <w:link w:val="a7"/>
    <w:uiPriority w:val="99"/>
    <w:unhideWhenUsed/>
    <w:rsid w:val="00A32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2489"/>
  </w:style>
  <w:style w:type="paragraph" w:styleId="a8">
    <w:name w:val="Balloon Text"/>
    <w:basedOn w:val="a"/>
    <w:link w:val="a9"/>
    <w:uiPriority w:val="99"/>
    <w:semiHidden/>
    <w:unhideWhenUsed/>
    <w:rsid w:val="00161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1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D3BC7-26AC-4642-8B2F-8468FBE1D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2951</Words>
  <Characters>16826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PionЭrki</cp:lastModifiedBy>
  <cp:revision>3</cp:revision>
  <cp:lastPrinted>2023-05-15T06:50:00Z</cp:lastPrinted>
  <dcterms:created xsi:type="dcterms:W3CDTF">2023-05-12T08:16:00Z</dcterms:created>
  <dcterms:modified xsi:type="dcterms:W3CDTF">2023-05-15T06:54:00Z</dcterms:modified>
</cp:coreProperties>
</file>